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A0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2D0D8E4D" w14:textId="605EC8A1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 xml:space="preserve"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</w:t>
      </w:r>
      <w:r w:rsidR="002A503F">
        <w:rPr>
          <w:b/>
          <w:szCs w:val="28"/>
        </w:rPr>
        <w:t>09</w:t>
      </w:r>
      <w:r w:rsidRPr="00DC7300">
        <w:rPr>
          <w:b/>
          <w:szCs w:val="28"/>
        </w:rPr>
        <w:t xml:space="preserve"> января 20</w:t>
      </w:r>
      <w:r w:rsidR="00160870">
        <w:rPr>
          <w:b/>
          <w:szCs w:val="28"/>
        </w:rPr>
        <w:t>2</w:t>
      </w:r>
      <w:r w:rsidR="002A503F">
        <w:rPr>
          <w:b/>
          <w:szCs w:val="28"/>
        </w:rPr>
        <w:t>3</w:t>
      </w:r>
      <w:r w:rsidRPr="00DC7300">
        <w:rPr>
          <w:b/>
          <w:szCs w:val="28"/>
        </w:rPr>
        <w:t xml:space="preserve"> года по </w:t>
      </w:r>
    </w:p>
    <w:p w14:paraId="7C18E354" w14:textId="69379E78" w:rsidR="001E6CFB" w:rsidRPr="00484A65" w:rsidRDefault="00D721AA" w:rsidP="00484A65">
      <w:pPr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7300" w:rsidRPr="00DC7300">
        <w:rPr>
          <w:b/>
          <w:szCs w:val="28"/>
        </w:rPr>
        <w:t xml:space="preserve"> </w:t>
      </w:r>
      <w:r w:rsidR="00BE4A26">
        <w:rPr>
          <w:b/>
          <w:szCs w:val="28"/>
        </w:rPr>
        <w:t>апреля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</w:t>
      </w:r>
      <w:r w:rsidR="001D4788">
        <w:rPr>
          <w:b/>
          <w:szCs w:val="28"/>
        </w:rPr>
        <w:t>4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56D50607" w14:textId="77777777" w:rsidTr="00451992">
        <w:trPr>
          <w:cantSplit/>
          <w:trHeight w:val="20"/>
        </w:trPr>
        <w:tc>
          <w:tcPr>
            <w:tcW w:w="568" w:type="dxa"/>
          </w:tcPr>
          <w:p w14:paraId="61D61908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6D8B2A23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0EDC5F9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374B62BE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217F2C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BC9C1BD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161A5CC2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0C6543F0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3EC1047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32392F36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1D4788" w:rsidRPr="00224246" w14:paraId="4E02B4CE" w14:textId="77777777" w:rsidTr="001D0FB3">
        <w:trPr>
          <w:cantSplit/>
          <w:trHeight w:val="617"/>
        </w:trPr>
        <w:tc>
          <w:tcPr>
            <w:tcW w:w="568" w:type="dxa"/>
            <w:vAlign w:val="center"/>
          </w:tcPr>
          <w:p w14:paraId="45552B7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D70" w14:textId="002E4B24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E24" w14:textId="67C8CB13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01509">
              <w:rPr>
                <w:bCs/>
                <w:sz w:val="20"/>
                <w:szCs w:val="20"/>
                <w:lang w:eastAsia="en-US"/>
              </w:rPr>
              <w:t>"Полишер"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0C" w14:textId="2A480604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7D1" w14:textId="6A33CB61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09.01.2024г.</w:t>
            </w:r>
          </w:p>
          <w:p w14:paraId="5CC35E3A" w14:textId="4802E14A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0F17A709" w14:textId="77777777" w:rsidTr="001D0FB3">
        <w:trPr>
          <w:cantSplit/>
          <w:trHeight w:val="627"/>
        </w:trPr>
        <w:tc>
          <w:tcPr>
            <w:tcW w:w="568" w:type="dxa"/>
            <w:vAlign w:val="center"/>
          </w:tcPr>
          <w:p w14:paraId="58DF2597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B22" w14:textId="780AAAED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2B1" w14:textId="21F30F2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B1C" w14:textId="71DAC3F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A4E" w14:textId="25A17438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11.01.2024г.</w:t>
            </w:r>
          </w:p>
          <w:p w14:paraId="2BE86FD9" w14:textId="0BD16D40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1D4788" w:rsidRPr="00224246" w14:paraId="2CA24996" w14:textId="77777777" w:rsidTr="001D0FB3">
        <w:trPr>
          <w:cantSplit/>
          <w:trHeight w:val="20"/>
        </w:trPr>
        <w:tc>
          <w:tcPr>
            <w:tcW w:w="568" w:type="dxa"/>
            <w:vAlign w:val="center"/>
          </w:tcPr>
          <w:p w14:paraId="196FB786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72" w14:textId="1B740C4A" w:rsidR="001D4788" w:rsidRPr="00BA0C81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72A" w14:textId="2ABFBD1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"Специализированный застройщик "Вега"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9DE" w14:textId="5A0FB405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56F" w14:textId="526F01D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10.01.2024г.</w:t>
            </w:r>
          </w:p>
          <w:p w14:paraId="5AE5600A" w14:textId="07A6DDB1" w:rsidR="001D4788" w:rsidRPr="001D4788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41216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EDC3D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8AC" w14:textId="5ADAFE4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F" w14:textId="52C1567A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12" w14:textId="1579EDA4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39B" w14:textId="3C170274" w:rsidR="00556704" w:rsidRPr="00556704" w:rsidRDefault="00556704" w:rsidP="00556704">
            <w:pPr>
              <w:pStyle w:val="a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Акт от 17.01.2024г.</w:t>
            </w:r>
          </w:p>
          <w:p w14:paraId="4F499E0C" w14:textId="59C5EB30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bCs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8BD4C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AB4D9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FA" w14:textId="732388CC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9FA" w14:textId="0CACF7D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"Экотерм"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EC2" w14:textId="6F5AF6F7" w:rsidR="00556704" w:rsidRPr="00BA0C81" w:rsidRDefault="00556704" w:rsidP="00556704">
            <w:pPr>
              <w:jc w:val="center"/>
              <w:rPr>
                <w:bCs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92C1" w14:textId="18DC827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33FAAE4" w14:textId="18DD93F2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23A2A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6DC77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BB" w14:textId="6F913D27" w:rsidR="00556704" w:rsidRPr="009946A8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CE" w14:textId="0F0D799D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A74" w14:textId="54407804" w:rsidR="00556704" w:rsidRPr="00BA0C81" w:rsidRDefault="00556704" w:rsidP="0055670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C4CC4">
              <w:rPr>
                <w:bCs/>
                <w:sz w:val="20"/>
                <w:szCs w:val="20"/>
                <w:lang w:eastAsia="en-US"/>
              </w:rPr>
              <w:t>10.01.2024г.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E32" w14:textId="11E93CD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16.01.2024г.</w:t>
            </w:r>
          </w:p>
          <w:p w14:paraId="75943820" w14:textId="09037485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19C19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C85C1D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023" w14:textId="65FC01A9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B48" w14:textId="049D2A8C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"СК Полипол"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ED" w14:textId="1AC4C3F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EB0A0D">
              <w:rPr>
                <w:bCs/>
                <w:sz w:val="20"/>
                <w:szCs w:val="20"/>
                <w:lang w:eastAsia="en-US"/>
              </w:rPr>
              <w:t>.01.202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EB0A0D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5A6" w14:textId="3BD0BC08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12.01.2024г.</w:t>
            </w:r>
          </w:p>
          <w:p w14:paraId="68F7B308" w14:textId="51CA5F43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215D3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7A6EE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F13" w14:textId="71951BCD" w:rsidR="00556704" w:rsidRPr="00BA0C81" w:rsidRDefault="00556704" w:rsidP="0055670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030" w14:textId="5F5CA963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E0B" w14:textId="16A0DDDD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D49" w14:textId="5BB57DCE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35B73FC2" w14:textId="458AF35B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46792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71601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5B1" w14:textId="74CA6891" w:rsidR="00556704" w:rsidRPr="00BA0C81" w:rsidRDefault="00556704" w:rsidP="00556704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CC0" w14:textId="54C0559E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"АкваСтройМонтаж"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B5" w14:textId="6EE0C860" w:rsidR="00556704" w:rsidRPr="00BA0C81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B39" w14:textId="7EA6C52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18.01.2024г.</w:t>
            </w:r>
          </w:p>
          <w:p w14:paraId="78848099" w14:textId="5EAC32AD" w:rsidR="00556704" w:rsidRPr="00556704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1D4788" w:rsidRPr="00224246" w14:paraId="5C0C6B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A3761C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3F1" w14:textId="589E9887" w:rsidR="001D4788" w:rsidRPr="00BA0C81" w:rsidRDefault="001D4788" w:rsidP="001D4788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13C" w14:textId="7546A4F9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"КОНСОЛЬ"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17" w14:textId="6CB238C0" w:rsidR="001D4788" w:rsidRPr="00BA0C81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D1D5A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CD1D5A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D53" w14:textId="27938C72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825C53B" w14:textId="627FAD48" w:rsidR="001D4788" w:rsidRPr="001D4788" w:rsidRDefault="001D4788" w:rsidP="001D478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10D34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7BA282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5C6" w14:textId="0A7948EC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9AA" w14:textId="1B07EC0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СПЕЦИАЛИЗИРОВАННЫЙ ЗАСТРОЙЩИК "ОНИКС-СЕВЕРНЫЙ"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317" w14:textId="7774ACDA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FD4" w14:textId="2F6D27C0" w:rsidR="00556704" w:rsidRPr="001D4788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1D4788">
              <w:rPr>
                <w:sz w:val="20"/>
                <w:szCs w:val="20"/>
                <w:lang w:eastAsia="en-US"/>
              </w:rPr>
              <w:t>.01.2024г.</w:t>
            </w:r>
          </w:p>
          <w:p w14:paraId="635F7B61" w14:textId="2CD1FC75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60A233D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9FDFB5" w14:textId="77777777" w:rsidR="001D4788" w:rsidRPr="001322DB" w:rsidRDefault="001D4788" w:rsidP="001D478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480" w14:textId="4D15B63F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2DC" w14:textId="16DE6DCF" w:rsidR="001D4788" w:rsidRPr="00BA0C81" w:rsidRDefault="001D4788" w:rsidP="001D47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"ИтаБел"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C07" w14:textId="5345CFF1" w:rsidR="001D4788" w:rsidRPr="00BA0C81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12.01.2024г.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561" w14:textId="430FD4CB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556704">
              <w:rPr>
                <w:sz w:val="20"/>
                <w:szCs w:val="20"/>
                <w:lang w:eastAsia="en-US"/>
              </w:rPr>
              <w:t>.01.2024г.</w:t>
            </w:r>
          </w:p>
          <w:p w14:paraId="4C4DD2F1" w14:textId="1DAF9B3C" w:rsidR="001D4788" w:rsidRPr="00790425" w:rsidRDefault="00556704" w:rsidP="00556704">
            <w:pPr>
              <w:jc w:val="center"/>
              <w:rPr>
                <w:bCs/>
                <w:sz w:val="20"/>
                <w:szCs w:val="20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37913D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BF9A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1A7" w14:textId="3C76BD7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C9" w14:textId="325069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456" w14:textId="2EAE5EAF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CC8" w14:textId="519B375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75511AAB" w14:textId="2EB837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0ABD4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AD885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DFC" w14:textId="51DD24F2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33F" w14:textId="2BDF469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24A" w14:textId="0E268042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3AA" w14:textId="4AA6A294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66FF8E2" w14:textId="677799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2F75C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E1DEC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860" w14:textId="2FA3A6D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F2B" w14:textId="3444180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BB9" w14:textId="1D84073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C9" w14:textId="75B7D46A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18.01.2024г.</w:t>
            </w:r>
          </w:p>
          <w:p w14:paraId="4857FFA6" w14:textId="6F9A48B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7848FB6A" w14:textId="77777777" w:rsidTr="00002A55">
        <w:trPr>
          <w:cantSplit/>
          <w:trHeight w:val="763"/>
        </w:trPr>
        <w:tc>
          <w:tcPr>
            <w:tcW w:w="568" w:type="dxa"/>
            <w:vAlign w:val="center"/>
          </w:tcPr>
          <w:p w14:paraId="0875463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76D" w14:textId="335A14B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55A" w14:textId="21DA74D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4358">
              <w:rPr>
                <w:bCs/>
                <w:sz w:val="20"/>
                <w:szCs w:val="20"/>
                <w:lang w:eastAsia="en-US"/>
              </w:rPr>
              <w:t xml:space="preserve">"Группа компаний "ПромАгроСтрой"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C60" w14:textId="3382C56D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2FE" w14:textId="285CDFB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0884EEF" w14:textId="1285349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AA82DB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23AE09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8BC" w14:textId="54C168A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97D" w14:textId="1AD95F0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"БелСпецТех-строй"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E67" w14:textId="3EFD5E1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A20" w14:textId="0E0051F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19.01.2024г.</w:t>
            </w:r>
          </w:p>
          <w:p w14:paraId="311B9822" w14:textId="5729FD4C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B072D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CB3E4A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1CF" w14:textId="201F99D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5BE" w14:textId="775E7299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0F3" w14:textId="10C9A2B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916" w14:textId="3D5557A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222E733A" w14:textId="2C855EC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18DBFB2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BB5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FDC" w14:textId="7D5F4413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2EE" w14:textId="4AC38DB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"СтройИнвест"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D4A" w14:textId="70AE9BF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20B" w14:textId="0E119E1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942F00" w14:textId="52A8426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4F244F3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A36B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85C" w14:textId="4B20158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31A" w14:textId="28E6751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054" w14:textId="563008A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F51" w14:textId="54EA465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4EE55615" w14:textId="4906F19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2FFA6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C6D92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706" w14:textId="2C2600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AFB" w14:textId="48F369E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"СтройПуть"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4F0" w14:textId="3BE0972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E0" w14:textId="3A9A93F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17.01.2024г.</w:t>
            </w:r>
          </w:p>
          <w:p w14:paraId="4AA2CF83" w14:textId="3FE6204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C95B8E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966B2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341" w14:textId="3D32599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786" w14:textId="4FA5040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Селезнев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12A" w14:textId="307083A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221" w14:textId="572A2777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0807F05" w14:textId="0738F2C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0" w:name="_Hlk157086363"/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  <w:bookmarkEnd w:id="0"/>
          </w:p>
        </w:tc>
      </w:tr>
      <w:tr w:rsidR="00556704" w:rsidRPr="00224246" w14:paraId="2879DA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C67893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46E" w14:textId="08983D2A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473" w14:textId="536F25B6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1407B">
              <w:rPr>
                <w:bCs/>
                <w:sz w:val="20"/>
                <w:szCs w:val="20"/>
                <w:lang w:eastAsia="en-US"/>
              </w:rPr>
              <w:t xml:space="preserve">"Термодом"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400" w14:textId="7340F65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1AE" w14:textId="2EC74B8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698B84FD" w14:textId="4869406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EC74A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B14247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02C" w14:textId="6A068C75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D8F" w14:textId="184760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6D91">
              <w:rPr>
                <w:bCs/>
                <w:sz w:val="20"/>
                <w:szCs w:val="20"/>
                <w:lang w:eastAsia="en-US"/>
              </w:rPr>
              <w:t xml:space="preserve">"БелЭнергоЩит"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BEB" w14:textId="1CBFD9A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EDA" w14:textId="2EA98E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03D99F77" w14:textId="39DCF0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56704" w:rsidRPr="00224246" w14:paraId="090D3F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59E3A9B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C68" w14:textId="054B6CC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249" w14:textId="3999AC3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"Торговый Дом "Хафнер-Фаворит"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8ED" w14:textId="73AABA9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50C" w14:textId="6C11352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B3F00E" w14:textId="296F8EA1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</w:rPr>
              <w:t>выявлены нарушения.</w:t>
            </w:r>
          </w:p>
        </w:tc>
      </w:tr>
      <w:tr w:rsidR="00556704" w:rsidRPr="00224246" w14:paraId="1C12EE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A87C8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365" w14:textId="5770BF9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00A" w14:textId="1B72657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EEB">
              <w:rPr>
                <w:bCs/>
                <w:sz w:val="20"/>
                <w:szCs w:val="20"/>
                <w:lang w:eastAsia="en-US"/>
              </w:rPr>
              <w:t xml:space="preserve">"АкваТерм"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47C" w14:textId="11215D4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D47" w14:textId="6B314EC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23.01.2024г.</w:t>
            </w:r>
          </w:p>
          <w:p w14:paraId="58B7BE78" w14:textId="1ECF298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46DBC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69CAAC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ADD" w14:textId="0EAA36E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5DD" w14:textId="3309251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0FD9">
              <w:rPr>
                <w:bCs/>
                <w:sz w:val="20"/>
                <w:szCs w:val="20"/>
                <w:lang w:eastAsia="en-US"/>
              </w:rPr>
              <w:t>"Восточно-Европейская Инжиниринговая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DE5" w14:textId="049AC361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56A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061" w14:textId="5DA8A6F9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22.01.2024г.</w:t>
            </w:r>
          </w:p>
          <w:p w14:paraId="61819CEB" w14:textId="21E14DE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F222A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1D203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AFE" w14:textId="00E1CAA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C6A" w14:textId="7127A7C7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"Новый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CEA" w14:textId="1E6D0A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871" w14:textId="2A1A879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25.01.2024г.</w:t>
            </w:r>
          </w:p>
          <w:p w14:paraId="3E4DF0F8" w14:textId="19501ADE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56B968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18366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1B7" w14:textId="195C71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A38" w14:textId="0A8CA25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100A">
              <w:rPr>
                <w:bCs/>
                <w:sz w:val="20"/>
                <w:szCs w:val="20"/>
                <w:lang w:eastAsia="en-US"/>
              </w:rPr>
              <w:t xml:space="preserve">"Строительно-монтажное управление-38"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DCA" w14:textId="35757F39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C92" w14:textId="56D032E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7CB20E2" w14:textId="036B9762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0C0A45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9C88E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202" w14:textId="503CB16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181" w14:textId="436DC4E8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4217">
              <w:rPr>
                <w:bCs/>
                <w:sz w:val="20"/>
                <w:szCs w:val="20"/>
                <w:lang w:eastAsia="en-US"/>
              </w:rPr>
              <w:t>"ДЭН-строй"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F1E" w14:textId="2B443815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2EF" w14:textId="0C3D7E3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65351702" w14:textId="2E20DE7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B3BA38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6C71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99F" w14:textId="6527DCF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ACF" w14:textId="45558E2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"Монтажные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D12" w14:textId="1C3F7C0E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585" w14:textId="7747D2B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48BE6529" w14:textId="196A9637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71375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E5986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184" w14:textId="7E3C645B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85A" w14:textId="6DE2FB9B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"ПРОИЗВОДСТВЕННАЯ КОМПАНИЯ "ХАФНЕР"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5C4" w14:textId="324E7C9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980" w14:textId="4FC9E5BA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C74C76D" w14:textId="554178F4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20F2B5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92B2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32F" w14:textId="37DB4F9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EA9" w14:textId="73890515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FCC" w14:textId="06F768A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2CE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238ADAA5" w14:textId="710E2DD8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0E139A3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FAB62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0A" w14:textId="6A94DD6E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47E" w14:textId="6BFFA6E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CD7" w14:textId="4181124A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03" w14:textId="3E02B80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6BC5607D" w14:textId="3F34F5F6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6880BC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3387B8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E9D" w14:textId="49B2622D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5E6" w14:textId="5B6D412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"Производственно-коммерческая фирма "НК""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B94" w14:textId="59A056C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C37" w14:textId="095A7448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7D70415A" w14:textId="6E2BA72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7C4327D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CF95A6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9C2" w14:textId="096A133F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E5" w14:textId="45711EB2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9B" w14:textId="4B270EA7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E3A" w14:textId="1BB94BF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366282DD" w14:textId="2EA3AAFB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4A5079F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A42EF95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27A" w14:textId="1FB35F18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068" w14:textId="3F53D9AF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1185">
              <w:rPr>
                <w:bCs/>
                <w:sz w:val="20"/>
                <w:szCs w:val="20"/>
                <w:lang w:eastAsia="en-US"/>
              </w:rPr>
              <w:t>"Компромисс"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18" w14:textId="0B57ADB0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106" w14:textId="57E322C5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24.01.2024г.</w:t>
            </w:r>
          </w:p>
          <w:p w14:paraId="5DA97DEB" w14:textId="3FB9B343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157E6B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A970E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711" w14:textId="0ED2F0B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EFE" w14:textId="4D6A0DD3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"Строительная Компания "КапиталСтройИнвест"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B9E" w14:textId="63FD8EB8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EAE" w14:textId="04F58A0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01CA1F7" w14:textId="2575AC50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6AA8FD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F65B3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E77" w14:textId="78A133F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4A" w14:textId="5B535C2D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33B">
              <w:rPr>
                <w:bCs/>
                <w:sz w:val="20"/>
                <w:szCs w:val="20"/>
                <w:lang w:eastAsia="en-US"/>
              </w:rPr>
              <w:t xml:space="preserve">"Уезд"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54E" w14:textId="2004F706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62" w14:textId="66376401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6482028E" w14:textId="5A54BE7D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67FE83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CF9D24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07E" w14:textId="28041546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9A1" w14:textId="3FB0D9A0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D345B">
              <w:rPr>
                <w:bCs/>
                <w:sz w:val="20"/>
                <w:szCs w:val="20"/>
                <w:lang w:eastAsia="en-US"/>
              </w:rPr>
              <w:t>"ГеоПроектСтрой"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F87" w14:textId="0C0A7753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350" w14:textId="521EE70F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59D1FDB2" w14:textId="0692FC80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283595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02E53D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961" w14:textId="7E9995A1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E5F" w14:textId="650E3EC4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"БелСУ"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E13" w14:textId="4814E01B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56A" w14:textId="2620622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27B1E">
              <w:rPr>
                <w:sz w:val="20"/>
                <w:szCs w:val="20"/>
                <w:lang w:eastAsia="en-US"/>
              </w:rPr>
              <w:t>.01.2024 г.</w:t>
            </w:r>
          </w:p>
          <w:p w14:paraId="7D2FA764" w14:textId="00A824AA" w:rsidR="00556704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56704" w:rsidRPr="00224246" w14:paraId="02FB6C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D17E60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B8E" w14:textId="6E8ADA04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8E5" w14:textId="5FDAAC1C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"Техсервис"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8A8" w14:textId="164C88FC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E3C" w14:textId="11FD16BD" w:rsidR="00556704" w:rsidRPr="003A2D67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6E0391A" w14:textId="271799DA" w:rsidR="00556704" w:rsidRPr="00556704" w:rsidRDefault="00556704" w:rsidP="0055670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56704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56704" w:rsidRPr="00224246" w14:paraId="547726E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83B81" w14:textId="77777777" w:rsidR="00556704" w:rsidRPr="001322DB" w:rsidRDefault="00556704" w:rsidP="005567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B9A" w14:textId="6309944C" w:rsidR="00556704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77" w14:textId="018B178E" w:rsidR="00556704" w:rsidRPr="0019222C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D94" w14:textId="21620E64" w:rsidR="00556704" w:rsidRPr="006656A9" w:rsidRDefault="00556704" w:rsidP="0055670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Pr="006656A9">
              <w:rPr>
                <w:bCs/>
                <w:sz w:val="20"/>
                <w:szCs w:val="20"/>
                <w:lang w:eastAsia="en-US"/>
              </w:rPr>
              <w:t>.01.2024г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1ED" w14:textId="77777777" w:rsidR="00727B1E" w:rsidRPr="003A2D67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A2D67">
              <w:rPr>
                <w:sz w:val="20"/>
                <w:szCs w:val="20"/>
                <w:lang w:eastAsia="en-US"/>
              </w:rPr>
              <w:t>.01.2024г.</w:t>
            </w:r>
          </w:p>
          <w:p w14:paraId="7DBCF104" w14:textId="1F9C8A3C" w:rsidR="00556704" w:rsidRPr="00556704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2D67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0408BA1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D9D712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864" w14:textId="61683D82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FC7" w14:textId="770C8D0C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"Прогресс-Электро"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E8" w14:textId="43A7ABC2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2C0" w14:textId="79CBC5E5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7CD49FF0" w14:textId="3503829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45A262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7A9FDE5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DB" w14:textId="378C09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934" w14:textId="1267CF82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86B" w14:textId="1274FB36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036" w14:textId="4F83B37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0DD1D343" w14:textId="7C1F155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7A0FF06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4A9A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14A" w14:textId="3390623A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1E1" w14:textId="45152728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72E2">
              <w:rPr>
                <w:bCs/>
                <w:sz w:val="20"/>
                <w:szCs w:val="20"/>
                <w:lang w:eastAsia="en-US"/>
              </w:rPr>
              <w:t>СПЕЦИАЛИЗИРОВАННЫЙ ЗАСТРОЙЩИК "ОНИКС-ДУБРАВА"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CBD" w14:textId="2CD5EFE7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131" w14:textId="72EC837A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29.01.2024 г.</w:t>
            </w:r>
          </w:p>
          <w:p w14:paraId="6D29DCFE" w14:textId="2910572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077DD96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748547A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C03" w14:textId="578C0C6F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1B3" w14:textId="32C5F58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"Генезис -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C3A" w14:textId="26614DF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5C" w14:textId="729B8F0D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25.01.2024 г.</w:t>
            </w:r>
          </w:p>
          <w:p w14:paraId="71132BA2" w14:textId="551A7230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143FD1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DA87C1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52E" w14:textId="6F69623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F77" w14:textId="38EA6CFE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F4983">
              <w:rPr>
                <w:bCs/>
                <w:sz w:val="20"/>
                <w:szCs w:val="20"/>
                <w:lang w:eastAsia="en-US"/>
              </w:rPr>
              <w:t>"Управление капитального строительства Алексеевского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EE0" w14:textId="7DF96095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6A" w14:textId="45F7F90E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7D3FD0F2" w14:textId="1B9BE048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1B7BC32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BF7A2D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04B" w14:textId="146413FC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62F" w14:textId="5E5F5781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"РФК"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2FE" w14:textId="62FB427E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EE" w14:textId="38B1E49B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5F13F3C5" w14:textId="682A454F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27B1E" w:rsidRPr="00224246" w14:paraId="6736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88F53EB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C8" w14:textId="0AACC91B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966" w14:textId="21ABD119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89B" w14:textId="5C32BA1B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DDF" w14:textId="0A88502C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31.01.2024г.</w:t>
            </w:r>
          </w:p>
          <w:p w14:paraId="33A8A106" w14:textId="64F23FB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27B1E" w:rsidRPr="00224246" w14:paraId="23395A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ACD05C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582" w14:textId="57818013" w:rsidR="00727B1E" w:rsidRPr="00D00E94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F23" w14:textId="1E1B4A7F" w:rsidR="00727B1E" w:rsidRPr="005155EB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83A2B">
              <w:rPr>
                <w:bCs/>
                <w:sz w:val="20"/>
                <w:szCs w:val="20"/>
                <w:lang w:eastAsia="en-US"/>
              </w:rPr>
              <w:t>"ЛИНКОР"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C33" w14:textId="211A91F3" w:rsid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C763C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B3F" w14:textId="3C82C631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Акт от 30.01.2024 г.</w:t>
            </w:r>
          </w:p>
          <w:p w14:paraId="162EF9FF" w14:textId="369A4AE9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27B1E" w:rsidRPr="00224246" w14:paraId="6A42C22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BF5880" w14:textId="77777777" w:rsidR="00727B1E" w:rsidRPr="001322DB" w:rsidRDefault="00727B1E" w:rsidP="00727B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C8D" w14:textId="1805ABB4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659" w14:textId="2C98C965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"СК 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82E" w14:textId="304247DD" w:rsidR="00727B1E" w:rsidRPr="00727B1E" w:rsidRDefault="00727B1E" w:rsidP="00727B1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27B1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642" w14:textId="77777777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6CBFA00" w14:textId="68D733E4" w:rsidR="00727B1E" w:rsidRPr="00727B1E" w:rsidRDefault="00727B1E" w:rsidP="00727B1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27B1E">
              <w:rPr>
                <w:sz w:val="20"/>
                <w:szCs w:val="20"/>
                <w:lang w:eastAsia="en-US"/>
              </w:rPr>
              <w:t xml:space="preserve">Исключение из СРО от 30 ноября 2023 г. </w:t>
            </w:r>
          </w:p>
        </w:tc>
      </w:tr>
      <w:tr w:rsidR="00EC3247" w:rsidRPr="00224246" w14:paraId="3D4A3C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F1AB2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E7" w14:textId="1712061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56F" w14:textId="29817F7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"Научно-производственное предприятия "Сплавы"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328" w14:textId="78E7A76D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05B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B69" w14:textId="18A964A2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8750B95" w14:textId="605F967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3C323E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38CE92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85F" w14:textId="6803FEE0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C7A" w14:textId="7C55C0D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"БелТехСтрой"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799" w14:textId="6A0EEAE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79F" w14:textId="323C0473" w:rsidR="00EC3247" w:rsidRPr="00EC3247" w:rsidRDefault="00EC3247" w:rsidP="00EC3247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01.02.2024г.</w:t>
            </w:r>
          </w:p>
          <w:p w14:paraId="765F2C45" w14:textId="43837589" w:rsidR="00EC3247" w:rsidRPr="00727B1E" w:rsidRDefault="00EC3247" w:rsidP="00EC324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A035A8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C3247" w:rsidRPr="00224246" w14:paraId="4FD7B2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F8AF20C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97D" w14:textId="00D521A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62A" w14:textId="0B77BF49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"СМУ31"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683" w14:textId="59572FFB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01.02.2024г.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DD8" w14:textId="251558E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217D7A" w14:textId="10B926FC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 w:rsidR="00EC3247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EC3247" w:rsidRPr="00224246" w14:paraId="6F3C72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9A0405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02A" w14:textId="0BF203EE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EFC" w14:textId="5E8D671C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187B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"СпецМонтажАгро"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99C" w14:textId="00D89EA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28C" w14:textId="775C6505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0AB1B1F" w14:textId="25FE5853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445F66C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782E80F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B3" w14:textId="71B994B8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410" w14:textId="778B3C72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"АрКом"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3A7" w14:textId="114A564A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2E" w14:textId="77777777" w:rsidR="00BC1B6F" w:rsidRPr="00EC3247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CA5168F" w14:textId="09149678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C3247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C3247" w:rsidRPr="00224246" w14:paraId="1E570B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7713CF0" w14:textId="77777777" w:rsidR="00EC3247" w:rsidRPr="001322DB" w:rsidRDefault="00EC3247" w:rsidP="00EC324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325" w14:textId="339AC6F1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F81" w14:textId="53CEEA2F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7183">
              <w:rPr>
                <w:bCs/>
                <w:color w:val="000000" w:themeColor="text1"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7E" w14:textId="6BDD1984" w:rsidR="00EC3247" w:rsidRPr="00727B1E" w:rsidRDefault="00EC3247" w:rsidP="00EC324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4BE" w14:textId="7D303DA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26A365" w14:textId="589498F4" w:rsidR="00EC3247" w:rsidRPr="00727B1E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BC1B6F" w:rsidRPr="00224246" w14:paraId="77AAC2B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D5F68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FA" w14:textId="41BB75A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43" w14:textId="4F9D5DA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9F5" w14:textId="39E0952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B74E3F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241" w14:textId="6232AE0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44DD44F2" w14:textId="29A3067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7A43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D59CB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5D8" w14:textId="631FF07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65" w14:textId="5B59FD8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9A2" w14:textId="08EA500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5BD" w14:textId="55F6F5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3B220DDA" w14:textId="0797647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55710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5C260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087" w14:textId="265FB8CD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8B" w14:textId="41415003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790A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"СтройГаз"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ACA" w14:textId="4B4CC0D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05.02.2024г.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044" w14:textId="176FDEAD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4DBB4BC8" w14:textId="6638430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1827B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E6EAB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B1B" w14:textId="01A75E2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D1F" w14:textId="0CD2E61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"Белгородская корпорация энергомашиностроителей и энергетиков"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E95" w14:textId="2628D060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9D243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EE5" w14:textId="39BE4DBE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7C9BD68B" w14:textId="624CFE3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679B0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92FD5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D82" w14:textId="11D0D7FF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8B5" w14:textId="13FB0AF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02E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"Бетон 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8B4" w14:textId="3966C31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279" w14:textId="3EC177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12.02.2024г.</w:t>
            </w:r>
          </w:p>
          <w:p w14:paraId="073FD276" w14:textId="1F0A66F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CEBEB9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CE34C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626" w14:textId="20E1A10F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C90" w14:textId="0AEC7210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"СтройЦентр"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B92" w14:textId="158BD9A9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06.02.2024г.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8A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279923C" w14:textId="32349A0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13 февраля 2024 г.</w:t>
            </w:r>
          </w:p>
        </w:tc>
      </w:tr>
      <w:tr w:rsidR="00BC1B6F" w:rsidRPr="00224246" w14:paraId="3985A4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C482D1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675" w14:textId="2BE09516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734" w14:textId="61C430D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16C" w14:textId="2705A7F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C37A10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CD2" w14:textId="6D1DE3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6462B34E" w14:textId="49CF6E9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C569D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22DB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C0E" w14:textId="3E92810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141" w14:textId="156C043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"РОАЛ-Строй"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EFD" w14:textId="488AA287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C57" w14:textId="35D2E49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08.02.2024 г.</w:t>
            </w:r>
          </w:p>
          <w:p w14:paraId="4A857141" w14:textId="7699064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1191D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C8DA9A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AA7" w14:textId="6BEB822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0F1" w14:textId="44EE1FBD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"СК 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0D7" w14:textId="27C1E60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F1F" w14:textId="6792577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3D3A4FED" w14:textId="743328C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F7B164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56B48B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C28" w14:textId="7E44676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F9" w14:textId="213FE12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013" w14:textId="1F83316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711" w14:textId="69AF65D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08.02.2024 г.</w:t>
            </w:r>
          </w:p>
          <w:p w14:paraId="612CD1D7" w14:textId="13D5985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D2FC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5F94604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D3F" w14:textId="2AACEC5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2E7" w14:textId="46F352F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"АЛЬФА ГРУПП"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AA" w14:textId="7D942B6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07.02.2024г.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0DD" w14:textId="044125D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09.02.2024г.</w:t>
            </w:r>
          </w:p>
          <w:p w14:paraId="73E74F1D" w14:textId="266D5DCA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D7D0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D0CA10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D6B" w14:textId="7FC1CE20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09" w14:textId="490D9504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"Агротехпрогресс"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4D5" w14:textId="4DEDB33A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B1693D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C40" w14:textId="4CB3DC28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15.02.2024г.</w:t>
            </w:r>
          </w:p>
          <w:p w14:paraId="5FD41778" w14:textId="2B11D93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146122B4" w14:textId="66C65E3B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7D255F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DB11A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56A" w14:textId="291A89CE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AE1" w14:textId="7A25650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"РемСтройУниверсал"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546" w14:textId="05615923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5D9" w14:textId="6319DC1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Акт от 15.02.2024г.</w:t>
            </w:r>
          </w:p>
          <w:p w14:paraId="7A6E865C" w14:textId="45E1B9D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64CF7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0E77F9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316" w14:textId="07A1721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E1A" w14:textId="57A1DCC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26138">
              <w:rPr>
                <w:bCs/>
                <w:color w:val="000000" w:themeColor="text1"/>
                <w:sz w:val="20"/>
                <w:szCs w:val="20"/>
                <w:lang w:eastAsia="en-US"/>
              </w:rPr>
              <w:t>"ТЕХНОЛОГИЯ"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FB5" w14:textId="40C42D5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08.02.2024г.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AE9" w14:textId="7FA32D04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1B473871" w14:textId="3202F055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2850B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F3A98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67" w14:textId="779EA523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02" w14:textId="1C32256E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"БДВ Фидмилл Системс"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688" w14:textId="2C35217D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794" w14:textId="35CACCB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038CFAFA" w14:textId="0229FC93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AF4FF3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10CBA3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6B9" w14:textId="4AD2AE3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073" w14:textId="0F72A29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"Рубикон-ТТ"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C10" w14:textId="0FAC8EAB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595" w14:textId="1FCB4C6D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2964C2C" w14:textId="553FADD7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5FF9A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ACD73B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4B6" w14:textId="3BD350B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38D" w14:textId="34CB8319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380">
              <w:rPr>
                <w:bCs/>
                <w:color w:val="000000" w:themeColor="text1"/>
                <w:sz w:val="20"/>
                <w:szCs w:val="20"/>
                <w:lang w:eastAsia="en-US"/>
              </w:rPr>
              <w:t>"Современный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BFF" w14:textId="621C198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650A5">
              <w:rPr>
                <w:bCs/>
                <w:color w:val="000000" w:themeColor="text1"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407" w14:textId="06FD0373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16.02.2024 г.</w:t>
            </w:r>
          </w:p>
          <w:p w14:paraId="316F2EA6" w14:textId="337A0D4C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  <w:p w14:paraId="6570732E" w14:textId="160A960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1B6F" w:rsidRPr="00224246" w14:paraId="458C207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B94F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4FC" w14:textId="7E712607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448" w14:textId="55CCD37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"ТИСК"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27E" w14:textId="46EF20C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BB120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B8B" w14:textId="2F298552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12.02.2024 г.</w:t>
            </w:r>
          </w:p>
          <w:p w14:paraId="604B586C" w14:textId="66EC7646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4BA4B8F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B7A7DB5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7F3" w14:textId="2DD9CFC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E08" w14:textId="1803F03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"Энергопромстрой"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10E" w14:textId="055BDFD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CE2" w14:textId="2E0A92F9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247C325C" w14:textId="3D23D357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BD72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8919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2BD" w14:textId="6A222971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05A" w14:textId="3B9CC33F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A017E">
              <w:rPr>
                <w:bCs/>
                <w:color w:val="000000" w:themeColor="text1"/>
                <w:sz w:val="20"/>
                <w:szCs w:val="20"/>
                <w:lang w:eastAsia="en-US"/>
              </w:rPr>
              <w:t>"Инновационный Центр "Авелит"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18E" w14:textId="73F7F46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12.02.2024г.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F22" w14:textId="18825351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77EDBA8" w14:textId="5AC315E1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4FBC3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381131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875" w14:textId="07FB10A5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A4E" w14:textId="45BA4BBA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>"ТехЭнерго"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F51" w14:textId="0329A67C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7B1445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014" w14:textId="092B2F36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13.02.2024 г.</w:t>
            </w:r>
          </w:p>
          <w:p w14:paraId="0B303F5F" w14:textId="58BECF42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34C302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FE53E9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99E" w14:textId="16F80AD8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2C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02D" w14:textId="44C4C601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BBC">
              <w:rPr>
                <w:bCs/>
                <w:color w:val="000000" w:themeColor="text1"/>
                <w:sz w:val="20"/>
                <w:szCs w:val="20"/>
                <w:lang w:eastAsia="en-US"/>
              </w:rPr>
              <w:t>"РЕМСТРОЙМОНТАЖ"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A8" w14:textId="53C22E91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13.02.2024г.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2F2" w14:textId="2B21EA0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1B1A1960" w14:textId="4F1ABF5E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36C40B1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46E6E12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9D" w14:textId="4BECDD6B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EDF" w14:textId="58F72F88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73" w14:textId="4D0FBB8F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BB2" w14:textId="502C49EC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15.02.2024 г.</w:t>
            </w:r>
          </w:p>
          <w:p w14:paraId="418F6FE2" w14:textId="433C2C94" w:rsidR="00BC1B6F" w:rsidRPr="00BC1B6F" w:rsidRDefault="00BC1B6F" w:rsidP="00BC1B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620481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3A6A16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C05" w14:textId="1DE75032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9BC" w14:textId="4DFC5532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"Газстройпласт"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D1E" w14:textId="7F687F46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280" w14:textId="3748389C" w:rsidR="003A53DC" w:rsidRPr="00BC1B6F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BC1B6F">
              <w:rPr>
                <w:sz w:val="20"/>
                <w:szCs w:val="20"/>
                <w:lang w:eastAsia="en-US"/>
              </w:rPr>
              <w:t>.02.2024 г.</w:t>
            </w:r>
          </w:p>
          <w:p w14:paraId="5A7CF06C" w14:textId="42C80FDE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1B6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1DD3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6D29FE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197" w14:textId="645D407E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8F1" w14:textId="6880201A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"Сахсервис"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A09" w14:textId="5F0FF857" w:rsidR="00BC1B6F" w:rsidRP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1B6F">
              <w:rPr>
                <w:bCs/>
                <w:sz w:val="20"/>
                <w:szCs w:val="20"/>
                <w:lang w:eastAsia="en-US"/>
              </w:rPr>
              <w:t>14.02.2024г.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9B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0E6D45DC" w14:textId="4096F910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Заявление о добровольном прекращении членства от 15 февраля 2024 г.</w:t>
            </w:r>
          </w:p>
        </w:tc>
      </w:tr>
      <w:tr w:rsidR="00BC1B6F" w:rsidRPr="00224246" w14:paraId="0C58A72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D73DEF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504" w14:textId="165C68BA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01B" w14:textId="722A74E5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57485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"БелТрейд"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163" w14:textId="7ADD9FE5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FFA" w14:textId="4BB04C7A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334D192" w14:textId="4572BE16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20D0CB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F7BBAD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A2" w14:textId="61D3606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6F4" w14:textId="052699A7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31E1">
              <w:rPr>
                <w:bCs/>
                <w:color w:val="000000" w:themeColor="text1"/>
                <w:sz w:val="20"/>
                <w:szCs w:val="20"/>
                <w:lang w:eastAsia="en-US"/>
              </w:rPr>
              <w:t>"Огнетеплозащита"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C9" w14:textId="39219394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4DA" w14:textId="0CC111F8" w:rsidR="00706D65" w:rsidRPr="003A53DC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3A53DC">
              <w:rPr>
                <w:sz w:val="20"/>
                <w:szCs w:val="20"/>
                <w:lang w:eastAsia="en-US"/>
              </w:rPr>
              <w:t>.02.2024 г.</w:t>
            </w:r>
          </w:p>
          <w:p w14:paraId="10F13F10" w14:textId="254C1B1B" w:rsidR="00BC1B6F" w:rsidRPr="00BC1B6F" w:rsidRDefault="00706D65" w:rsidP="00706D65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1B4F788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1462D4C" w14:textId="77777777" w:rsidR="00BC1B6F" w:rsidRPr="001322DB" w:rsidRDefault="00BC1B6F" w:rsidP="00BC1B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3A4" w14:textId="34E158A9" w:rsidR="00BC1B6F" w:rsidRPr="00FC1EAB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4B0" w14:textId="44131FB0" w:rsidR="00BC1B6F" w:rsidRPr="00F87183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073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"СтройМонтажРемонт"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0EC" w14:textId="7BDF2112" w:rsidR="00BC1B6F" w:rsidRPr="00B74E3F" w:rsidRDefault="00BC1B6F" w:rsidP="00BC1B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5D9" w14:textId="5CB9BF8D" w:rsidR="003A53DC" w:rsidRPr="003A53DC" w:rsidRDefault="003A53DC" w:rsidP="003A53D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524E2788" w14:textId="5CF676A3" w:rsidR="00BC1B6F" w:rsidRPr="00BC1B6F" w:rsidRDefault="003A53DC" w:rsidP="003A53DC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A53DC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0AC0C2C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267867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E72" w14:textId="0ED2DD5E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61F5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0FB" w14:textId="4A831DCA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61F55">
              <w:rPr>
                <w:bCs/>
                <w:color w:val="000000" w:themeColor="text1"/>
                <w:sz w:val="20"/>
                <w:szCs w:val="20"/>
                <w:lang w:eastAsia="en-US"/>
              </w:rPr>
              <w:t>"Проектгазэнергоналадка"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082" w14:textId="4DEAA5EE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84C" w14:textId="58A6948D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19.02.2024 г.</w:t>
            </w:r>
          </w:p>
          <w:p w14:paraId="38CC2553" w14:textId="099DD34C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3D3D7D1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FA9AF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022" w14:textId="231AA28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11F3">
              <w:rPr>
                <w:bCs/>
                <w:sz w:val="20"/>
                <w:szCs w:val="20"/>
                <w:lang w:eastAsia="en-US"/>
              </w:rPr>
              <w:t>Закрытое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957" w14:textId="4FD9EE35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211F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"Гидроинжстрой-Юг"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B83" w14:textId="478A0AF5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30C" w14:textId="0C36451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054182A4" w14:textId="1A0D8C39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5AD280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8AFFA3E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C48" w14:textId="769446EF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C3E" w14:textId="31723D4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A8E" w14:textId="62D3B45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1A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C148A">
              <w:rPr>
                <w:sz w:val="20"/>
                <w:szCs w:val="20"/>
                <w:lang w:eastAsia="en-US"/>
              </w:rPr>
              <w:t>.02.2024 г.</w:t>
            </w:r>
          </w:p>
          <w:p w14:paraId="36EA6FDF" w14:textId="4DC0AA9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706D65" w:rsidRPr="00224246" w14:paraId="2920912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432B49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4A2" w14:textId="06A6A43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50B0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105" w14:textId="41F5B0E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50B0B">
              <w:rPr>
                <w:bCs/>
                <w:color w:val="000000" w:themeColor="text1"/>
                <w:sz w:val="20"/>
                <w:szCs w:val="20"/>
                <w:lang w:eastAsia="en-US"/>
              </w:rPr>
              <w:t>ПКП "Стройсервис"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250" w14:textId="5F7812F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4B9" w14:textId="06BFB792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4C0549A2" w14:textId="03F20EE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bookmarkStart w:id="1" w:name="_Hlk159333479"/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bookmarkEnd w:id="1"/>
          <w:p w14:paraId="19353435" w14:textId="78330DA8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1536AC4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4AAA0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487" w14:textId="098FBA1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488" w14:textId="69E23AEC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"Акрос"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F47" w14:textId="0A01B6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8A" w14:textId="65DB1CD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20.02.2024 г.</w:t>
            </w:r>
          </w:p>
          <w:p w14:paraId="3BBFB370" w14:textId="21EEB528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516C2A9" w14:textId="5DA890D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3576EA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EAA273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F1C" w14:textId="26FB6FA4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5C3" w14:textId="16F69C61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06156D">
              <w:rPr>
                <w:bCs/>
                <w:color w:val="000000" w:themeColor="text1"/>
                <w:sz w:val="20"/>
                <w:szCs w:val="20"/>
                <w:lang w:eastAsia="en-US"/>
              </w:rPr>
              <w:t>Мехколонна №77</w:t>
            </w:r>
            <w:r w:rsidRPr="00943DD7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358" w14:textId="5975E7E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290" w14:textId="26C8F1E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112DD2A6" w14:textId="05F5F3E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7A414813" w14:textId="479BBB5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0590F5A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2127D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127" w14:textId="0DD9F8C1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8C9" w14:textId="7E28AA79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"Стандарт"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C22" w14:textId="0E6CE7E1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22C" w14:textId="3C6ED631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714514A2" w14:textId="031BEAA0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4C697A98" w14:textId="6104A0E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780FAC8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95EA401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26" w14:textId="7920E428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B26" w14:textId="7DDDCAA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6230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"РусЭлектро"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28C" w14:textId="59EE0EBA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CFA" w14:textId="099E11F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1CD0245C" w14:textId="1024233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706D65" w:rsidRPr="00224246" w14:paraId="6B93B9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A1ADF13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DCE" w14:textId="40B3D60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0A0" w14:textId="4E26023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4D6">
              <w:rPr>
                <w:bCs/>
                <w:color w:val="000000" w:themeColor="text1"/>
                <w:sz w:val="20"/>
                <w:szCs w:val="20"/>
                <w:lang w:eastAsia="en-US"/>
              </w:rPr>
              <w:t>"М.ТЕХСТРОЙ"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D55" w14:textId="5DD941D2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1C8" w14:textId="55680A29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6D803C3C" w14:textId="1324F264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0EBACB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23CAD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6ED" w14:textId="2330AD23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FEA" w14:textId="1D6EDC6D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74E7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"Спецжелезобетонстрой"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83B" w14:textId="3565A9A3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6C3BF4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9B" w14:textId="0B73A353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0DC3B46A" w14:textId="6E4D5515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20F26935" w14:textId="77777777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D65" w:rsidRPr="00224246" w14:paraId="61A780F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FCEF10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EFB" w14:textId="410B0AB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8AD" w14:textId="5FA76633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"ТехноСтрой"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85A" w14:textId="27ECF67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363" w14:textId="3FBFF72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22E5B6EE" w14:textId="60207498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7666D84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3FF6D1C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9D1" w14:textId="34088A32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4B6" w14:textId="46AA6792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86FA3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"СМК-ПЕРСПЕКТИВА"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CEB" w14:textId="538A6EDF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035" w14:textId="6B5689EF" w:rsidR="005C148A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06D65">
              <w:rPr>
                <w:sz w:val="20"/>
                <w:szCs w:val="20"/>
                <w:lang w:eastAsia="en-US"/>
              </w:rPr>
              <w:t>.02.2024 г.</w:t>
            </w:r>
          </w:p>
          <w:p w14:paraId="548B130E" w14:textId="736A8773" w:rsidR="00706D65" w:rsidRPr="00706D65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5BD9B6A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D710A5" w14:textId="77777777" w:rsidR="00706D65" w:rsidRPr="001322DB" w:rsidRDefault="00706D65" w:rsidP="00706D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ED6" w14:textId="125429DA" w:rsidR="00706D65" w:rsidRPr="004A0C6C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9DE" w14:textId="41D6538E" w:rsidR="00706D65" w:rsidRPr="0083073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35095">
              <w:rPr>
                <w:bCs/>
                <w:color w:val="000000" w:themeColor="text1"/>
                <w:sz w:val="20"/>
                <w:szCs w:val="20"/>
                <w:lang w:eastAsia="en-US"/>
              </w:rPr>
              <w:t>"МостКранСтрой-Белогорье"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020" w14:textId="37593F17" w:rsidR="00706D65" w:rsidRPr="006C3BF4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AB2" w14:textId="27C5EDBB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sz w:val="20"/>
                <w:szCs w:val="20"/>
                <w:lang w:eastAsia="en-US"/>
              </w:rPr>
              <w:t>Акт от 22.02.2024 г.</w:t>
            </w:r>
          </w:p>
          <w:p w14:paraId="3430F60F" w14:textId="6F3DF65F" w:rsidR="00706D65" w:rsidRPr="00706D65" w:rsidRDefault="00706D65" w:rsidP="00706D65">
            <w:pPr>
              <w:pStyle w:val="a5"/>
              <w:jc w:val="center"/>
            </w:pPr>
            <w:r w:rsidRPr="00706D65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3D8CC120" w14:textId="372199BE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2EB5D74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A822D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8BE" w14:textId="2115269C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8CF" w14:textId="4376FE19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"МЕТАЛЛЭНЕРГО"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CA0" w14:textId="2307EE10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895" w14:textId="2557035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21.02.2024 г.</w:t>
            </w:r>
          </w:p>
          <w:p w14:paraId="2D0B89E5" w14:textId="3C18FAB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7A8A3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6931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DD7" w14:textId="46FECD3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EE9" w14:textId="381473E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"ДОМОСТРОЙ"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982" w14:textId="7FC3FA6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32" w14:textId="1627F7A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62D31A66" w14:textId="0EBC831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20A1BEB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DBFB49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589" w14:textId="03B031FA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6B0" w14:textId="197A065C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4993">
              <w:rPr>
                <w:bCs/>
                <w:color w:val="000000" w:themeColor="text1"/>
                <w:sz w:val="20"/>
                <w:szCs w:val="20"/>
                <w:lang w:eastAsia="en-US"/>
              </w:rPr>
              <w:t>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B0" w14:textId="4E573937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1C5" w14:textId="70FEDD01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08F10036" w14:textId="07FBA0A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64ACA06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BB841B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A0F" w14:textId="7952B649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1E0" w14:textId="7527F791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167E4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"Экосвязь-Центр"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519" w14:textId="4AA9B2D2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015" w14:textId="5B4DC66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4CF4C168" w14:textId="0433F74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771CDF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EF1C8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B27" w14:textId="195168F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0C6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70D" w14:textId="6335A0BA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0772">
              <w:rPr>
                <w:bCs/>
                <w:color w:val="000000" w:themeColor="text1"/>
                <w:sz w:val="20"/>
                <w:szCs w:val="20"/>
                <w:lang w:eastAsia="en-US"/>
              </w:rPr>
              <w:t>"ГИАС ГРУП"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3D3" w14:textId="0B2BA64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5" w14:textId="58A27C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26.02.2024 г.</w:t>
            </w:r>
          </w:p>
          <w:p w14:paraId="31DC4757" w14:textId="6C815C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  <w:p w14:paraId="053FAEAD" w14:textId="39B34D8F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148A" w:rsidRPr="00224246" w14:paraId="33BEBDB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30FC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A21" w14:textId="1B63F237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D20" w14:textId="644FD802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"ОсколМонтажСтрой"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194" w14:textId="609ECFA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EF" w14:textId="2EB32D9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216E793" w14:textId="59B3A9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43FAA2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DE3BC55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569" w14:textId="661EAF1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2CB" w14:textId="423135C4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A76" w14:textId="62D731DE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805" w14:textId="5C791BA3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70374ADB" w14:textId="29EC5FF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1718182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6F356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366" w14:textId="74E8838E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0F0" w14:textId="170BD93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400F">
              <w:rPr>
                <w:bCs/>
                <w:color w:val="000000" w:themeColor="text1"/>
                <w:sz w:val="20"/>
                <w:szCs w:val="20"/>
                <w:lang w:eastAsia="en-US"/>
              </w:rPr>
              <w:t>Поздняков Вячеслав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BB6" w14:textId="43E839C8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031" w14:textId="6C2A546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BA3D466" w14:textId="2EF5E7A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5C148A" w:rsidRPr="00224246" w14:paraId="3C35FAD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10701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78C" w14:textId="3C9A06B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3A4" w14:textId="7BFFDF6F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D4D9E">
              <w:rPr>
                <w:bCs/>
                <w:color w:val="000000" w:themeColor="text1"/>
                <w:sz w:val="20"/>
                <w:szCs w:val="20"/>
                <w:lang w:eastAsia="en-US"/>
              </w:rPr>
              <w:t>"АктивИнжиниринг"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3BE" w14:textId="60E3E8C5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D8D" w14:textId="2AC52739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5DFFDFB5" w14:textId="687E6D9A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</w:t>
            </w:r>
          </w:p>
        </w:tc>
      </w:tr>
      <w:tr w:rsidR="005C148A" w:rsidRPr="00224246" w14:paraId="2AD547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4DF9D6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395" w14:textId="222BA06F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7D9" w14:textId="7EB68695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"Общестроительная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F2D" w14:textId="01733DDB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6FA" w14:textId="553F9A1D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7B634830" w14:textId="04083D5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4AC053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A2A93C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601" w14:textId="3B55EE2D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1F2" w14:textId="6A9F0B7D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2331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"КЛИМАТЕХ ЦЕНТР" Научно-производственное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4E0" w14:textId="42D422EF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240" w14:textId="4B257D7B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27.02.2024 г.</w:t>
            </w:r>
          </w:p>
          <w:p w14:paraId="2B2F258D" w14:textId="784BB9D6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5C148A" w:rsidRPr="00224246" w14:paraId="5C114F0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AE2D7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218" w14:textId="72889DC3" w:rsidR="005C148A" w:rsidRPr="004A0C6C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134" w14:textId="7E193C7E" w:rsidR="005C148A" w:rsidRPr="00935095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D7312">
              <w:rPr>
                <w:bCs/>
                <w:color w:val="000000" w:themeColor="text1"/>
                <w:sz w:val="20"/>
                <w:szCs w:val="20"/>
                <w:lang w:eastAsia="en-US"/>
              </w:rPr>
              <w:t>"СВ-Строй"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39A" w14:textId="7C56C08C" w:rsidR="005C148A" w:rsidRDefault="005C148A" w:rsidP="005C148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C148A">
              <w:rPr>
                <w:bCs/>
                <w:color w:val="000000" w:themeColor="text1"/>
                <w:sz w:val="20"/>
                <w:szCs w:val="20"/>
                <w:lang w:eastAsia="en-US"/>
              </w:rPr>
              <w:t>26.02.2024г.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078" w14:textId="0C254500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Акт от 28.02.2024 г.</w:t>
            </w:r>
          </w:p>
          <w:p w14:paraId="3D72115F" w14:textId="59E40998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5C148A" w:rsidRPr="00224246" w14:paraId="495C2A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A2D421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9CC" w14:textId="2932BB5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87E" w14:textId="1A48CA8D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"ПРОФМОНТАЖ-АГРО"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1C9" w14:textId="23C3AF9A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F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96095B6" w14:textId="69127E24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5C148A" w:rsidRPr="00224246" w14:paraId="27A0BD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794A302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6EE" w14:textId="758F3892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E09" w14:textId="127A1F78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"Новая Высота"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43C" w14:textId="057E0B1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270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11D4B141" w14:textId="444AD36C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14 декабря 2023 г.</w:t>
            </w:r>
          </w:p>
        </w:tc>
      </w:tr>
      <w:tr w:rsidR="005C148A" w:rsidRPr="00224246" w14:paraId="64693F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C8C653" w14:textId="77777777" w:rsidR="005C148A" w:rsidRPr="001322DB" w:rsidRDefault="005C148A" w:rsidP="005C148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95E" w14:textId="7215FDC1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7E0" w14:textId="50B4DA09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"Бентопром"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EFE" w14:textId="67114FC5" w:rsidR="005C148A" w:rsidRPr="005C148A" w:rsidRDefault="005C148A" w:rsidP="005C148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148A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10E" w14:textId="77777777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8670CF7" w14:textId="6D1C9C8E" w:rsidR="005C148A" w:rsidRPr="005C148A" w:rsidRDefault="005C148A" w:rsidP="005C148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5C148A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0E319A" w:rsidRPr="00224246" w14:paraId="0893082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002EFF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FA8" w14:textId="38A1C4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CD3" w14:textId="30FFADB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"Фудмаг31"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0F7" w14:textId="0D3DDF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D80" w14:textId="60C15AF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01.03.2024 г.</w:t>
            </w:r>
          </w:p>
          <w:p w14:paraId="209ED661" w14:textId="74CB9B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21D3D09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2778FC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0A8" w14:textId="5BB856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754" w14:textId="49C8C00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70F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Фонд </w:t>
            </w:r>
            <w:r w:rsidRPr="00492B8C">
              <w:rPr>
                <w:bCs/>
                <w:color w:val="000000" w:themeColor="text1"/>
                <w:sz w:val="20"/>
                <w:szCs w:val="20"/>
                <w:lang w:eastAsia="en-US"/>
              </w:rPr>
              <w:t>содействия реформированию жилищно-коммунального хозяйства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121" w14:textId="5E6743A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95E" w14:textId="422430A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7B7710FE" w14:textId="016A7C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4F46B4B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280365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9DF" w14:textId="357CA27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0EF" w14:textId="09709C3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33104">
              <w:rPr>
                <w:bCs/>
                <w:color w:val="000000" w:themeColor="text1"/>
                <w:sz w:val="20"/>
                <w:szCs w:val="20"/>
                <w:lang w:eastAsia="en-US"/>
              </w:rPr>
              <w:t>"Белгороднефтепродукт"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143" w14:textId="3DE571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07E" w14:textId="6D410A5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0664420E" w14:textId="4DC96A1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9CCF4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696C78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98" w14:textId="4026020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0F9" w14:textId="0D27F5A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"Элитный Кирпич"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BC" w14:textId="5A6806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EEF" w14:textId="42F75CAE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 г.</w:t>
            </w:r>
          </w:p>
          <w:p w14:paraId="7634FCA3" w14:textId="26AB49C4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909669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E2BE4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49E" w14:textId="5106A80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A03" w14:textId="0768270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  <w:r w:rsidRPr="00F85BE9">
              <w:rPr>
                <w:bCs/>
                <w:color w:val="000000" w:themeColor="text1"/>
                <w:sz w:val="20"/>
                <w:szCs w:val="20"/>
                <w:lang w:eastAsia="en-US"/>
              </w:rPr>
              <w:t>Коммерческое дорожное предприятие - Прохоровка</w:t>
            </w: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9CD" w14:textId="424D86B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EF0" w14:textId="3A202829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Акт от 11.03.2024 г.</w:t>
            </w:r>
          </w:p>
          <w:p w14:paraId="1A88469B" w14:textId="7EB1860E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8F1507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FD23CD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D3F" w14:textId="41ACEF6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88F" w14:textId="226962C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54583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45E" w14:textId="23AEE88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49" w14:textId="1439B3C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04.03.2024 г.</w:t>
            </w:r>
          </w:p>
          <w:p w14:paraId="24089964" w14:textId="21BBA12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C86197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C3BAFA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A86" w14:textId="3FFEC7F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17D" w14:textId="2C49B1C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"СтатусСтрой"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728" w14:textId="27A4679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075" w14:textId="72F94A36" w:rsidR="006D3369" w:rsidRPr="006D3369" w:rsidRDefault="006D3369" w:rsidP="006D3369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22687610" w14:textId="17EC3527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D336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451713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AF0D33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DD7" w14:textId="223727B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C19" w14:textId="38FA94C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35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"Профэлектромонтаж"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2D4" w14:textId="10B1B898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25" w14:textId="0D606CC8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07A30708" w14:textId="02E0095A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A43A3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A73A81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E99" w14:textId="002B8512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777" w14:textId="209CBC0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1088">
              <w:rPr>
                <w:bCs/>
                <w:color w:val="000000" w:themeColor="text1"/>
                <w:sz w:val="20"/>
                <w:szCs w:val="20"/>
                <w:lang w:eastAsia="en-US"/>
              </w:rPr>
              <w:t>"Монтажно-Производственное Объединение Витраж-Сервис"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8A6" w14:textId="5500D76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450" w14:textId="36212B0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07.03.2024г.</w:t>
            </w:r>
          </w:p>
          <w:p w14:paraId="1276FFE5" w14:textId="716E9ED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034CD3F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18AFEA8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4DC" w14:textId="37E67D7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DBE" w14:textId="2067F81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Строительная компания "Варис"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4D1" w14:textId="59DEA55B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889" w14:textId="3BD0970A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04A73E4" w14:textId="425E5BCF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A56DA3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285B5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2F" w14:textId="4FA4D36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2CE" w14:textId="01501DB3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"МегаСтрой"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75D" w14:textId="35C060EF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DF6" w14:textId="38F4DCF5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06.03.2024 г.</w:t>
            </w:r>
          </w:p>
          <w:p w14:paraId="4A0E1C0C" w14:textId="24CD64CB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533C377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424FD5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F3B" w14:textId="798FFD5E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C2" w14:textId="23F7F8D6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"Торговый дом "Контур"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6BA" w14:textId="2FBC218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9D7" w14:textId="76A085A7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4027D5A7" w14:textId="07344392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E319A" w:rsidRPr="00224246" w14:paraId="7EF76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59C793E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761" w14:textId="7B11E82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E6C" w14:textId="79042C2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E085A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931" w14:textId="4FA7AC4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9CA" w14:textId="7B10DABA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>Акт от 06.03.2024 г.</w:t>
            </w:r>
          </w:p>
          <w:p w14:paraId="5D64CC1D" w14:textId="41DD442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7F320B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A3BDA6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768" w14:textId="301DF9E1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598" w14:textId="09080B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75472">
              <w:rPr>
                <w:bCs/>
                <w:color w:val="000000" w:themeColor="text1"/>
                <w:sz w:val="20"/>
                <w:szCs w:val="20"/>
                <w:lang w:eastAsia="en-US"/>
              </w:rPr>
              <w:t>"Крот"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8F4" w14:textId="2732BC60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EF6" w14:textId="3FF692F1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0E319A">
              <w:rPr>
                <w:sz w:val="20"/>
                <w:szCs w:val="20"/>
                <w:lang w:eastAsia="en-US"/>
              </w:rPr>
              <w:t>.03.2024 г.</w:t>
            </w:r>
          </w:p>
          <w:p w14:paraId="4B1EFF39" w14:textId="4A898C81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15E135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FF40D42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9BD" w14:textId="14A9252A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C8D" w14:textId="3803741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color w:val="000000" w:themeColor="text1"/>
                <w:sz w:val="20"/>
                <w:szCs w:val="20"/>
                <w:lang w:eastAsia="en-US"/>
              </w:rPr>
              <w:t>"ПроектГазСервис"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5B5" w14:textId="7D185759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C1A" w14:textId="608C8780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7633434" w14:textId="0A371298" w:rsidR="000E319A" w:rsidRPr="000E319A" w:rsidRDefault="000E319A" w:rsidP="000E319A">
            <w:pPr>
              <w:pStyle w:val="a5"/>
              <w:jc w:val="center"/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  <w:r w:rsidRPr="000E319A">
              <w:t xml:space="preserve"> </w:t>
            </w:r>
          </w:p>
          <w:p w14:paraId="59470D97" w14:textId="7DD10391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19A" w:rsidRPr="00224246" w14:paraId="6FC0E1C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5C26E27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27F" w14:textId="77890977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0D3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44B" w14:textId="5F3D112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2BB6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"Фалькон"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94A" w14:textId="4D1F2804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470" w14:textId="7B34E60A" w:rsidR="006D3369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0E319A">
              <w:rPr>
                <w:sz w:val="20"/>
                <w:szCs w:val="20"/>
                <w:lang w:eastAsia="en-US"/>
              </w:rPr>
              <w:t>4.03.2024 г.</w:t>
            </w:r>
          </w:p>
          <w:p w14:paraId="2401AFC5" w14:textId="23544673" w:rsidR="000E319A" w:rsidRPr="000E319A" w:rsidRDefault="006D3369" w:rsidP="006D336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E319A" w:rsidRPr="00224246" w14:paraId="63F9B05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A8921C" w14:textId="77777777" w:rsidR="000E319A" w:rsidRPr="001322DB" w:rsidRDefault="000E319A" w:rsidP="000E319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302" w14:textId="44C7761C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DD" w14:textId="330AD675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5B47">
              <w:rPr>
                <w:bCs/>
                <w:color w:val="000000" w:themeColor="text1"/>
                <w:sz w:val="20"/>
                <w:szCs w:val="20"/>
                <w:lang w:eastAsia="en-US"/>
              </w:rPr>
              <w:t>"РТГ"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FA9" w14:textId="5458DA6D" w:rsidR="000E319A" w:rsidRPr="005C148A" w:rsidRDefault="000E319A" w:rsidP="000E319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4CE" w14:textId="5682D446" w:rsidR="000E319A" w:rsidRPr="000E319A" w:rsidRDefault="000E319A" w:rsidP="000E319A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Акт от 07.03.2024 г.</w:t>
            </w:r>
          </w:p>
          <w:p w14:paraId="7CA513E8" w14:textId="74167258" w:rsidR="000E319A" w:rsidRPr="000E319A" w:rsidRDefault="000E319A" w:rsidP="000E319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E319A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EEADC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57FB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ECF" w14:textId="2796E4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DBB" w14:textId="62DBA0BD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B244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"БелСтройСпецМонтаж"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34E" w14:textId="335A24C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671" w14:textId="215D204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18.03.2024г. </w:t>
            </w:r>
          </w:p>
          <w:p w14:paraId="3661BF0B" w14:textId="5A3C442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EEB76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CCA621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D63" w14:textId="1EB262E8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E0" w14:textId="3C8915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2016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"СтройМонтажСервис"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654" w14:textId="776D423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304" w14:textId="551090B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18.03.2024г.</w:t>
            </w:r>
          </w:p>
          <w:p w14:paraId="151CDA32" w14:textId="155C488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DEF4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C08A2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73" w14:textId="720ACAA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80A" w14:textId="230E66B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"Компания ТЕРМИКА"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E71" w14:textId="41C5D28B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530" w14:textId="1056E21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18.03.2024 г.</w:t>
            </w:r>
          </w:p>
          <w:p w14:paraId="0734C17B" w14:textId="702B988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A79E7B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2798E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402" w14:textId="7A87CE9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0E8" w14:textId="470DCC6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3604">
              <w:rPr>
                <w:bCs/>
                <w:color w:val="000000" w:themeColor="text1"/>
                <w:sz w:val="20"/>
                <w:szCs w:val="20"/>
                <w:lang w:eastAsia="en-US"/>
              </w:rPr>
              <w:t>"ГАЗМОНТАЖКОМПЛЕКТ"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640" w14:textId="1485A6F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CC3" w14:textId="5386E0D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14.03.2024 г.</w:t>
            </w:r>
          </w:p>
          <w:p w14:paraId="6C24CA83" w14:textId="6CD32DD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0C726F" w:rsidRPr="00224246" w14:paraId="7DC1C2A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E3DD2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3E5" w14:textId="776758F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0E7" w14:textId="52CCFBDB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"Управление капитального строительства"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084" w14:textId="6C300A8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229" w14:textId="7C92F18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3B9928DF" w14:textId="361EA9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021F7ED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AEDA4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1DC" w14:textId="1CE6F1C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1C3" w14:textId="62D6246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1EEA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"МТД"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90" w14:textId="0844AEE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97" w14:textId="51493A9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13.03.2024 г. </w:t>
            </w:r>
          </w:p>
          <w:p w14:paraId="2E58075E" w14:textId="167560D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D553AD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6271F5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786" w14:textId="4C3E62D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088" w14:textId="1062EEDC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"Управление капитального строительства" Старооскольского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482" w14:textId="31ACB9D3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38" w14:textId="3011CBB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468D146C" w14:textId="35BFEAC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CDCEEB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F39991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8CD" w14:textId="3E72211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43E" w14:textId="3B6C983F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A8B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"СТРОЙОПТТОРГ"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B36" w14:textId="6DF0C2A9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B9D" w14:textId="1E9E342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13.03.2024 г.</w:t>
            </w:r>
          </w:p>
          <w:p w14:paraId="15EC148C" w14:textId="548EF99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C819C8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168B3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C27" w14:textId="50196C6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38" w14:textId="7A6051C7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3829">
              <w:rPr>
                <w:bCs/>
                <w:color w:val="000000" w:themeColor="text1"/>
                <w:sz w:val="20"/>
                <w:szCs w:val="20"/>
                <w:lang w:eastAsia="en-US"/>
              </w:rPr>
              <w:t>"Анкер"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DA" w14:textId="100E891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0F8" w14:textId="0C09282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0B9A1D0" w14:textId="565689BB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D76A9E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7FD41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39" w14:textId="5C2E3F7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E04" w14:textId="7546BCE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"СТРОИТЕЛЬНАЯ КОМПАНИЯ "ДОМ"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DCC" w14:textId="77AB994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A6F" w14:textId="50EEA6C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76C6A361" w14:textId="0001456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ED7A54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9AF463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B9C" w14:textId="35C90A76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880" w14:textId="7CA31B1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629C">
              <w:rPr>
                <w:bCs/>
                <w:color w:val="000000" w:themeColor="text1"/>
                <w:sz w:val="20"/>
                <w:szCs w:val="20"/>
                <w:lang w:eastAsia="en-US"/>
              </w:rPr>
              <w:t>"Трубострой"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59E" w14:textId="6B62ECE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14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464" w14:textId="4BCF98F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21.03.2024г.</w:t>
            </w:r>
          </w:p>
          <w:p w14:paraId="4FF4D68C" w14:textId="72A904A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72CE573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A6CA0C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DE9" w14:textId="18544E5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D0A" w14:textId="754DACE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"Орион СД"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7B8" w14:textId="63A31DC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54C" w14:textId="59240BFA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22.03.2024г.</w:t>
            </w:r>
          </w:p>
          <w:p w14:paraId="405AB494" w14:textId="427F5AA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2C2BFA6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724F5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F38" w14:textId="3FEE0EB4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B68" w14:textId="2AB6D6A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"РЕСУРС ГРУП"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8E" w14:textId="53D4343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B64" w14:textId="2AC597C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22.03.2024г.</w:t>
            </w:r>
          </w:p>
          <w:p w14:paraId="5E3B8361" w14:textId="485D834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404FF4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005B4D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0BC" w14:textId="43556E2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233" w14:textId="3F70A65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"БелРасСтрой"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035" w14:textId="6F6EF578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1BF" w14:textId="46829668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25.03.2024г.</w:t>
            </w:r>
          </w:p>
          <w:p w14:paraId="1FCF0524" w14:textId="5E74C4B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4C736C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E5B7B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C29" w14:textId="5FA92F7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6D7" w14:textId="788ED15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Строительная Компания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B1" w14:textId="13FED1B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18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2DC" w14:textId="40AAD1F5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18FD342C" w14:textId="744570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56B0B27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81619E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E8C" w14:textId="1A0263D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5D2" w14:textId="68BC98D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67C">
              <w:rPr>
                <w:sz w:val="22"/>
                <w:szCs w:val="22"/>
              </w:rPr>
              <w:t xml:space="preserve">"РЕМСТРОЙМОНТАЖ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7E3" w14:textId="2D80E50F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545" w14:textId="26E8B0F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19.03.2024 г.</w:t>
            </w:r>
          </w:p>
          <w:p w14:paraId="2E1AD6D7" w14:textId="47D8B7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0B98A1A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EAFA2D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37B" w14:textId="2640BF0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512" w14:textId="1CEE7074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1B90">
              <w:rPr>
                <w:sz w:val="22"/>
                <w:szCs w:val="22"/>
              </w:rPr>
              <w:t>"Инженерсервис"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701" w14:textId="038FCC4E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19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19C" w14:textId="77017B1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867A7AF" w14:textId="0EDBF714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363106E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FF83F6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748" w14:textId="025CC8FE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CDE" w14:textId="3C976A4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F2054">
              <w:rPr>
                <w:sz w:val="22"/>
                <w:szCs w:val="22"/>
              </w:rPr>
              <w:t xml:space="preserve">"МК-Строй"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4D5" w14:textId="09A46491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F88" w14:textId="27A265F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6C633D3C" w14:textId="1C2DF12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217B885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B04D81F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557" w14:textId="17D3F903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268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0C5" w14:textId="3A04B7D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5723">
              <w:rPr>
                <w:sz w:val="22"/>
                <w:szCs w:val="22"/>
              </w:rPr>
              <w:t xml:space="preserve">"ВИП Монтаж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A46" w14:textId="77FE4E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E44" w14:textId="2988F86D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777FEED" w14:textId="0B7FDA71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E4547A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F4D1D7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C77" w14:textId="620C8A97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8A1" w14:textId="162DAF81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5EF2">
              <w:rPr>
                <w:sz w:val="22"/>
                <w:szCs w:val="22"/>
              </w:rPr>
              <w:t>"АРТЭС"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BCE" w14:textId="59662DE4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C5" w14:textId="42EBE7A2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04F2B638" w14:textId="6F220FB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7CE7A7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B00DECA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0A6" w14:textId="71B2A9D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E1F" w14:textId="6E2BD130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3BBB">
              <w:rPr>
                <w:sz w:val="22"/>
                <w:szCs w:val="22"/>
              </w:rPr>
              <w:t>"Мартен Прайс"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F7B" w14:textId="2E11E88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BDF" w14:textId="08C28FF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10CCB1D2" w14:textId="5A617F2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43ECA1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DCD56F0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AB8" w14:textId="2204FDF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D0B" w14:textId="349003B6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"АКВАБУРПРОЕКТ"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B51" w14:textId="04E6CDFA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F54" w14:textId="6956E0D0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21.03.2024 г.</w:t>
            </w:r>
          </w:p>
          <w:p w14:paraId="72F1DE5E" w14:textId="44FB84DF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6D48526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9A999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229" w14:textId="13EB372F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46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CDC" w14:textId="41B0C64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0E8E">
              <w:rPr>
                <w:sz w:val="22"/>
                <w:szCs w:val="22"/>
              </w:rPr>
              <w:t xml:space="preserve">"Вектор"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EDA" w14:textId="4F3BF357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21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B5B8E">
              <w:rPr>
                <w:bCs/>
                <w:color w:val="000000" w:themeColor="text1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156" w14:textId="00253BC7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5ED00478" w14:textId="2F72EFD3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432420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D33255B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918" w14:textId="35B3D1E9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36F" w14:textId="4E88A6FE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"СтройТорг"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A83" w14:textId="72731852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21.03.2024г.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27B" w14:textId="676743C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27.03.2024г.</w:t>
            </w:r>
          </w:p>
          <w:p w14:paraId="2D3E1E7B" w14:textId="3580253C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69973E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5FD5FC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103" w14:textId="6B7B45D2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494" w14:textId="73328A8A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64B3">
              <w:rPr>
                <w:sz w:val="20"/>
                <w:szCs w:val="20"/>
              </w:rPr>
              <w:t xml:space="preserve">"БигСтройМонтаж"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5FE" w14:textId="36E203F0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BBE" w14:textId="10214B56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29.03.2024г.</w:t>
            </w:r>
          </w:p>
          <w:p w14:paraId="782CCBE6" w14:textId="4C387A0E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726F" w:rsidRPr="00224246" w14:paraId="1DBD01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4D89676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0A2" w14:textId="74F9B6B5" w:rsidR="000C726F" w:rsidRPr="00EF33EA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2C2" w14:textId="2AE33138" w:rsidR="000C726F" w:rsidRPr="007B5B47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"Белгеострой"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007" w14:textId="495A0F4D" w:rsidR="000C726F" w:rsidRDefault="000C726F" w:rsidP="000C726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A7C" w14:textId="2DAF508A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22.03.2024 г.</w:t>
            </w:r>
          </w:p>
          <w:p w14:paraId="0E599530" w14:textId="12FE4BA9" w:rsidR="000C726F" w:rsidRPr="00E810DF" w:rsidRDefault="000C726F" w:rsidP="000C726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78B8BF0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CFD5C9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280" w14:textId="68E407BC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96" w14:textId="0F09A1B3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18"/>
                <w:szCs w:val="18"/>
              </w:rPr>
              <w:t>"СПЕЦИАЛИЗИРОВАННЫЙ ЗАСТРОЙЩИК "ОНИКС-ОСКОЛ"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E46" w14:textId="6B8FF7D6" w:rsidR="00E810DF" w:rsidRPr="00E810DF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9A" w14:textId="7777777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5D148ED7" w14:textId="73939797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марта 2024 г.</w:t>
            </w:r>
          </w:p>
        </w:tc>
      </w:tr>
      <w:tr w:rsidR="00E810DF" w:rsidRPr="00224246" w14:paraId="5752355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2ED31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76" w14:textId="7F8D00C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144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88" w14:textId="5F64C230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A3FF0">
              <w:rPr>
                <w:sz w:val="20"/>
                <w:szCs w:val="20"/>
              </w:rPr>
              <w:t xml:space="preserve">"ИнвестСтрой"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C00" w14:textId="2CFF453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34" w14:textId="7BB20F81" w:rsidR="00E810DF" w:rsidRPr="00E810DF" w:rsidRDefault="00E810DF" w:rsidP="00E810D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Акт от 28.03.2024г.</w:t>
            </w:r>
          </w:p>
          <w:p w14:paraId="3B4814C9" w14:textId="5F05474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2942F9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E818A27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D09" w14:textId="377AA63F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735" w14:textId="77488D8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"Экострой"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EC" w14:textId="2F824B6D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2E8" w14:textId="688C07BE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C1A935E" w14:textId="5F11F08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699C80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BCB45B6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59B" w14:textId="356B9C8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7E1" w14:textId="7C602747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D62FD">
              <w:rPr>
                <w:sz w:val="20"/>
                <w:szCs w:val="20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425" w14:textId="391C216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166" w14:textId="4E44F8C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FC43E5F" w14:textId="153C3B69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2E141C5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FAC8CE5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544" w14:textId="0FCFB8E5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B36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701" w14:textId="2EF4E476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B47">
              <w:rPr>
                <w:sz w:val="20"/>
                <w:szCs w:val="20"/>
              </w:rPr>
              <w:t xml:space="preserve">"Строительная компания "БЕЛГОРСТРОЙ"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162" w14:textId="37B026F1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672" w14:textId="42BFD60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A252548" w14:textId="0FD5294A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871297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747B428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3AE" w14:textId="03ED505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4A6" w14:textId="423012C4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"ДЖЕНЕРАЛ 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75C" w14:textId="5C9B652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C06" w14:textId="7F9DC56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45599335" w14:textId="399BC3F7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 xml:space="preserve">нарушения не выявлены. </w:t>
            </w:r>
          </w:p>
        </w:tc>
      </w:tr>
      <w:tr w:rsidR="00E810DF" w:rsidRPr="00224246" w14:paraId="0895115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3BA1AD3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37" w14:textId="494CB807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AC5" w14:textId="1F3CC1AE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B0A7D">
              <w:rPr>
                <w:sz w:val="20"/>
                <w:szCs w:val="20"/>
              </w:rPr>
              <w:t>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FB9" w14:textId="7FFFAA9B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C76" w14:textId="27B9A40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FCCA2FA" w14:textId="0117B3AD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F821B8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74CE8C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442" w14:textId="78DF0194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97C5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0B" w14:textId="1E4C9503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6801">
              <w:rPr>
                <w:sz w:val="20"/>
                <w:szCs w:val="20"/>
              </w:rPr>
              <w:t xml:space="preserve">"РА свет"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883" w14:textId="6BDF5975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DB" w14:textId="055495A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5ADCB113" w14:textId="61B108F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6E799C8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17DB1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476" w14:textId="7AFD4C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1E9" w14:textId="626D0ECF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"ГарантСтрой"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8D4" w14:textId="7AC0A316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D45" w14:textId="5FB2939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8F0870B" w14:textId="1198F5D5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0F86B64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4132A3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484" w14:textId="0CDE1782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D0" w14:textId="3F3896D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1326E">
              <w:rPr>
                <w:sz w:val="20"/>
                <w:szCs w:val="20"/>
              </w:rPr>
              <w:t>"Монтажно-наладочное предприятие "СтройЭнергоМонтаж"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095" w14:textId="12F2DA8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7A1" w14:textId="341BB50F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10CC7A91" w14:textId="17C5CDE2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514201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AB67AB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FC1" w14:textId="78FE996D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5150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A3" w14:textId="5A50F211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1C8E">
              <w:rPr>
                <w:sz w:val="20"/>
                <w:szCs w:val="20"/>
              </w:rPr>
              <w:t xml:space="preserve">"НОРД"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0F7" w14:textId="01FA58F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7E7" w14:textId="1A781C4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64FB3B05" w14:textId="551F0058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4730B81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D7750FF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1E" w14:textId="6E635F99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CCD" w14:textId="75576039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"Проектно-строительная компания АгроПроект"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F82" w14:textId="3C9D10AF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9EA" w14:textId="215D089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F9A22AB" w14:textId="46FFDF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55BDE51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7661D0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345" w14:textId="34135D6C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536" w14:textId="65F3D5AB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A14B4">
              <w:rPr>
                <w:sz w:val="20"/>
                <w:szCs w:val="20"/>
              </w:rPr>
              <w:t>"ГЛАДИУМ"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CD5" w14:textId="40E06F94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2E7" w14:textId="61202B23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28.03.2024г.</w:t>
            </w:r>
          </w:p>
          <w:p w14:paraId="299BB6BB" w14:textId="3A8A0EA0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E810DF" w:rsidRPr="00224246" w14:paraId="1CD6119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BC4BDC4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CF3" w14:textId="5658EE5E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6B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A77" w14:textId="2CBD5F8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6209">
              <w:rPr>
                <w:sz w:val="20"/>
                <w:szCs w:val="20"/>
              </w:rPr>
              <w:t xml:space="preserve">Специализированный Застройщик "СЕТТ"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5F3" w14:textId="1B00D5C7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4DC" w14:textId="4A0C9DE0" w:rsidR="007B01B4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.03.2024 г.</w:t>
            </w:r>
          </w:p>
          <w:p w14:paraId="3605F007" w14:textId="7A72F98B" w:rsidR="00E810DF" w:rsidRPr="00E810DF" w:rsidRDefault="007B01B4" w:rsidP="007B01B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E810DF" w:rsidRPr="00224246" w14:paraId="116EE14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2A4CDEE" w14:textId="77777777" w:rsidR="00E810DF" w:rsidRPr="001322DB" w:rsidRDefault="00E810DF" w:rsidP="00E810D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5D" w14:textId="780737B3" w:rsidR="00E810DF" w:rsidRPr="00EF33EA" w:rsidRDefault="00E810DF" w:rsidP="00E810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4FF" w14:textId="47F0D6EC" w:rsidR="00E810DF" w:rsidRPr="007B5B47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05E9">
              <w:rPr>
                <w:sz w:val="20"/>
                <w:szCs w:val="20"/>
              </w:rPr>
              <w:t>"ЭСКО"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19" w14:textId="099E3310" w:rsidR="00E810DF" w:rsidRDefault="00E810DF" w:rsidP="00E810DF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0506C">
              <w:rPr>
                <w:sz w:val="20"/>
                <w:szCs w:val="20"/>
              </w:rPr>
              <w:t>22.03.2024г.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82F" w14:textId="5D5FDF8C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Акт от 28.03.2024 г.</w:t>
            </w:r>
          </w:p>
          <w:p w14:paraId="730B3EA3" w14:textId="420FEC61" w:rsidR="00E810DF" w:rsidRPr="00E810DF" w:rsidRDefault="00E810DF" w:rsidP="00E810DF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810DF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726F" w:rsidRPr="00224246" w14:paraId="11843D0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ECF5B39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2F2" w14:textId="7D71F02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491" w14:textId="1717E363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>"Эко-систем"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2AC" w14:textId="33F23E9B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22B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0D5BB6" w14:textId="31869ED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36FBF5E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31857E2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A4B" w14:textId="0A7B1C5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AFF" w14:textId="2FFA109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 xml:space="preserve">"БелгородСтройМонолит"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AC2" w14:textId="148945D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D32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D63C150" w14:textId="28EF0F6D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30 ноября 2023 г.</w:t>
            </w:r>
          </w:p>
        </w:tc>
      </w:tr>
      <w:tr w:rsidR="000C726F" w:rsidRPr="00224246" w14:paraId="47E97C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D28DB8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90F" w14:textId="275C31E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DA5" w14:textId="16F4113D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 xml:space="preserve">"СвеТлоЯр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40B" w14:textId="762F909A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324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37DD82A3" w14:textId="284154D6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Исключение из СРО от 25 января 2024 г. (решение №3 от 25 января 2024 г.)</w:t>
            </w:r>
          </w:p>
        </w:tc>
      </w:tr>
      <w:tr w:rsidR="000C726F" w:rsidRPr="00224246" w14:paraId="2161683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16A315" w14:textId="77777777" w:rsidR="000C726F" w:rsidRPr="001322DB" w:rsidRDefault="000C726F" w:rsidP="000C726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186" w14:textId="2C461738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3CC" w14:textId="17F592D1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</w:rPr>
              <w:t xml:space="preserve">"Вентиляция"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C50" w14:textId="6D605787" w:rsidR="000C726F" w:rsidRPr="00E810DF" w:rsidRDefault="000C726F" w:rsidP="000C72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10DF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251" w14:textId="77777777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4A5E5EA3" w14:textId="4BCD6309" w:rsidR="000C726F" w:rsidRPr="00E810DF" w:rsidRDefault="000C726F" w:rsidP="000C72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E810DF">
              <w:rPr>
                <w:sz w:val="20"/>
                <w:szCs w:val="20"/>
                <w:lang w:eastAsia="en-US"/>
              </w:rPr>
              <w:t>Заявление о добровольном прекращении членства от 28 декабря 2023 г.</w:t>
            </w:r>
          </w:p>
        </w:tc>
      </w:tr>
      <w:tr w:rsidR="00BE4A26" w:rsidRPr="00224246" w14:paraId="7620040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20F86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FCE" w14:textId="57714BB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800" w14:textId="30730214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"Ским"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3DC" w14:textId="5A7031A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  <w:r w:rsidRPr="00120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205E9">
              <w:rPr>
                <w:sz w:val="20"/>
                <w:szCs w:val="20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91E" w14:textId="77777777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554FEC10" w14:textId="0661980C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D8A4462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35847080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4D2" w14:textId="4723752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95C" w14:textId="3651783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"Формат-Дизайн"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52" w14:textId="5C37D8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74D" w14:textId="6FC22573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01.04.2024 г.</w:t>
            </w:r>
          </w:p>
          <w:p w14:paraId="373313C5" w14:textId="53D6BA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4CF5B069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06F8C4A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DC1" w14:textId="6E7D87C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51A" w14:textId="60CFE205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493A48">
              <w:rPr>
                <w:sz w:val="20"/>
                <w:szCs w:val="20"/>
              </w:rPr>
              <w:t xml:space="preserve">"Инженерные системы"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4ED" w14:textId="5394047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F44" w14:textId="062395C1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08.04.2024 г.</w:t>
            </w:r>
          </w:p>
          <w:p w14:paraId="74A3DA2C" w14:textId="0E105725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795EE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38ED4B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619" w14:textId="221EC12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ED2" w14:textId="10E46E6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113B34">
              <w:rPr>
                <w:sz w:val="20"/>
                <w:szCs w:val="20"/>
              </w:rPr>
              <w:t>"Мостдорстрой"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426" w14:textId="2257EAC2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7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67AB7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FC2" w14:textId="4DF79C5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16539B4C" w14:textId="2F35C4A5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1CB3DE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9221C4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5F6" w14:textId="266D181A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E94" w14:textId="42426261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26E4E">
              <w:rPr>
                <w:sz w:val="20"/>
                <w:szCs w:val="20"/>
              </w:rPr>
              <w:t xml:space="preserve">"Дорожное эксплуатационное предприятие №96"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FF0" w14:textId="22F43B5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E42" w14:textId="1E34D306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59335831" w14:textId="6B9052B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7DB3E27B" w14:textId="77777777" w:rsidTr="006E5801">
        <w:trPr>
          <w:cantSplit/>
          <w:trHeight w:val="763"/>
        </w:trPr>
        <w:tc>
          <w:tcPr>
            <w:tcW w:w="568" w:type="dxa"/>
            <w:vAlign w:val="center"/>
          </w:tcPr>
          <w:p w14:paraId="55D504C8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28" w14:textId="07C50147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1F3" w14:textId="2BCEB2B2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303084">
              <w:rPr>
                <w:sz w:val="20"/>
                <w:szCs w:val="20"/>
              </w:rPr>
              <w:t>"СКАН"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11D" w14:textId="3524A93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26E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26E4E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95E4" w14:textId="184CB487" w:rsidR="00BE4A26" w:rsidRPr="00BE4A26" w:rsidRDefault="00BE4A26" w:rsidP="00BE4A26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 05.04.2024 г.</w:t>
            </w:r>
          </w:p>
          <w:p w14:paraId="3A08C680" w14:textId="298CC41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3A3E794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7E4336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2DA" w14:textId="33AA2F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D03" w14:textId="22EB5859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"Изотрейд"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170" w14:textId="68B0C4B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F95" w14:textId="4CA77E3C" w:rsidR="00AA7EE4" w:rsidRPr="00BE4A26" w:rsidRDefault="00AA7EE4" w:rsidP="00AA7EE4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Акт от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10</w:t>
            </w: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.04.2024 г.</w:t>
            </w:r>
          </w:p>
          <w:p w14:paraId="670EB4E4" w14:textId="1D7028E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0B6E0D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1CBD33B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D70" w14:textId="39A914B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E40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707" w14:textId="268B9348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"КроСтР"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379" w14:textId="10AE7CB8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3A2" w14:textId="50B0FEF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50387394" w14:textId="5BE73A36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6495D1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4CA4AA9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D38" w14:textId="539E07D9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D2E" w14:textId="709FEFB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 xml:space="preserve">"Полюс"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4A0" w14:textId="4F5E460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60A" w14:textId="3131F8F0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0D4D2BCB" w14:textId="7BF7C853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4AD56FE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FC1253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E91" w14:textId="42BD12AE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7AA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DEE" w14:textId="6A828223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264AF">
              <w:rPr>
                <w:sz w:val="20"/>
                <w:szCs w:val="20"/>
              </w:rPr>
              <w:t xml:space="preserve">"РегионСтройКров"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893" w14:textId="5915C27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55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05501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5C0" w14:textId="6BCD0D1D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03.04.2024г.</w:t>
            </w:r>
          </w:p>
          <w:p w14:paraId="729B4C92" w14:textId="3A7DAFAB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F0DF5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9D4AB7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956" w14:textId="2BC76C4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D54" w14:textId="1C90D6E7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AA5847">
              <w:rPr>
                <w:sz w:val="20"/>
                <w:szCs w:val="20"/>
              </w:rPr>
              <w:t>"СантехСервис-ЖБК-1"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20" w14:textId="61BB1F96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0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4902E3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779" w14:textId="1AC1FF8A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04.04.2024 г.</w:t>
            </w:r>
          </w:p>
          <w:p w14:paraId="450D6CA6" w14:textId="67D41F9E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6AB502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D14213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5BF" w14:textId="7B9114D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280" w14:textId="07DA3DE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 xml:space="preserve">"СтройЭкоСервис"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AD7" w14:textId="401E92B5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A0D" w14:textId="41C5778D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662CFB23" w14:textId="6764F5A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67A36CA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BC8B6DF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C36" w14:textId="5A86664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13B3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F8F" w14:textId="710E2F3E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 xml:space="preserve">"Архстрой 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F8D" w14:textId="3EC2F764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E51" w14:textId="085793C9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BE4A26">
              <w:rPr>
                <w:sz w:val="20"/>
                <w:szCs w:val="20"/>
                <w:lang w:eastAsia="en-US"/>
              </w:rPr>
              <w:t>.04.2024 г.</w:t>
            </w:r>
          </w:p>
          <w:p w14:paraId="1676D3AE" w14:textId="48D1646E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34A4CB5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353C46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7EC" w14:textId="483756FB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EF2" w14:textId="0E10C5F6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"МаксСтрой"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4F6" w14:textId="17A4E1D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A64" w14:textId="4FCDD9AC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 г.</w:t>
            </w:r>
          </w:p>
          <w:p w14:paraId="4B7A79F0" w14:textId="27247D31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E4A26" w:rsidRPr="00224246" w14:paraId="227BA8A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93459E5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A84" w14:textId="34871BA0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27A" w14:textId="3E3B97E0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6D5A80">
              <w:rPr>
                <w:sz w:val="20"/>
                <w:szCs w:val="20"/>
              </w:rPr>
              <w:t xml:space="preserve">"СТРОЙКОМ"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400" w14:textId="685A5921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638" w14:textId="524A4D40" w:rsidR="00AA7EE4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509C97E2" w14:textId="67BFD6D2" w:rsidR="00BE4A26" w:rsidRPr="00BE4A26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E4A26" w:rsidRPr="00224246" w14:paraId="21ACF3A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54B2EDA" w14:textId="77777777" w:rsidR="00BE4A26" w:rsidRPr="001322DB" w:rsidRDefault="00BE4A26" w:rsidP="00BE4A2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51D" w14:textId="0F3E428C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428" w14:textId="628BA3FD" w:rsidR="00BE4A26" w:rsidRPr="00E810DF" w:rsidRDefault="00BE4A26" w:rsidP="00BE4A26">
            <w:pPr>
              <w:jc w:val="center"/>
              <w:rPr>
                <w:sz w:val="20"/>
                <w:szCs w:val="20"/>
              </w:rPr>
            </w:pPr>
            <w:r w:rsidRPr="00D83CC1">
              <w:rPr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EA7" w14:textId="213036BF" w:rsidR="00BE4A26" w:rsidRPr="00E810DF" w:rsidRDefault="00BE4A26" w:rsidP="00BE4A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sz w:val="20"/>
                <w:szCs w:val="20"/>
              </w:rPr>
              <w:t>05.04.2024г.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265" w14:textId="3DE3953F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>Акт от 05.04.2024г.</w:t>
            </w:r>
          </w:p>
          <w:p w14:paraId="0DC38AB5" w14:textId="07424384" w:rsidR="00BE4A26" w:rsidRPr="00BE4A26" w:rsidRDefault="00BE4A26" w:rsidP="00BE4A2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F2F863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2D04D6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ADF" w14:textId="0E7E3E68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105B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9C4" w14:textId="1C2CC3A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"БЕЛСТРОЙПЛЮС"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AC" w14:textId="7203EE9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89F" w14:textId="48A9E5A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E4A26">
              <w:rPr>
                <w:sz w:val="20"/>
                <w:szCs w:val="20"/>
                <w:lang w:eastAsia="en-US"/>
              </w:rPr>
              <w:t>5.04.2024г.</w:t>
            </w:r>
          </w:p>
          <w:p w14:paraId="1A36B0F6" w14:textId="1921D0E2" w:rsidR="00AA7EE4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37D6DC7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370869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35A" w14:textId="7C5A5CB1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7CD" w14:textId="31A2E4A4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625F51">
              <w:rPr>
                <w:sz w:val="20"/>
                <w:szCs w:val="20"/>
              </w:rPr>
              <w:t xml:space="preserve">"Монтажторгстрой"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7F3" w14:textId="4CEC686A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1473EF">
              <w:rPr>
                <w:sz w:val="20"/>
                <w:szCs w:val="20"/>
              </w:rPr>
              <w:t>08.04.2024г.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B08" w14:textId="1AAE6C5C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C244E27" w14:textId="323F3CC1" w:rsidR="00AA7EE4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3130344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4656B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F3F" w14:textId="512A489C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54A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525" w14:textId="5E306B20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"ЭкоЛайн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D71" w14:textId="40452B9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3DE" w14:textId="5C5231DB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18167917" w14:textId="584F97A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76677CC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8AEB90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BB" w14:textId="028A9E65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A4" w14:textId="1AEB2E28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"Газпром газораспределение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866" w14:textId="2F390239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885" w14:textId="0305CE0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11.04.2024г.</w:t>
            </w:r>
          </w:p>
          <w:p w14:paraId="7483913B" w14:textId="10BDCC45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840120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39F0912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37" w14:textId="4B56877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379" w14:textId="51984715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B5EF4">
              <w:rPr>
                <w:sz w:val="20"/>
                <w:szCs w:val="20"/>
              </w:rPr>
              <w:t>"ЕвроМонолитСтрой"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C2" w14:textId="1C1F48F1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71DF6">
              <w:rPr>
                <w:sz w:val="20"/>
                <w:szCs w:val="20"/>
              </w:rPr>
              <w:t>09.04.2024г.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C98" w14:textId="3C4E48C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DA89A9C" w14:textId="792AE0F5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45643E1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AB3DA8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F4B" w14:textId="59EBE2D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C2D" w14:textId="4969653C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>"Инженерно-Технический Центр "ТехноСтройПрогресс"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F9" w14:textId="24473C8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C54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812" w14:textId="1F6DB3CD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0E35EA25" w14:textId="19F49C5D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34A327F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CEB9D1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B02" w14:textId="6B5D8B8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2A4" w14:textId="7EBFC1D7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"СтройОтделКомплект"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B3F" w14:textId="1788B56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21C" w14:textId="2A058BF0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2976262C" w14:textId="31D63D98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065B6D0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E0ABCD4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0D1" w14:textId="1D7C4DAB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690" w14:textId="44BC56A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"СтройАгроПромРазвитие"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47A" w14:textId="33ABC16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E55" w14:textId="2288058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3B1DEEB5" w14:textId="57491709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67A0555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9EF390A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CDC" w14:textId="085489EE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0CC" w14:textId="2E3C135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 xml:space="preserve">"ТеплоВентМонтаж"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9E3" w14:textId="57195B4E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76A" w14:textId="26F81BA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438F32E5" w14:textId="4E65804E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D24AFF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90CD6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2C1" w14:textId="51BF3DC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7A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406" w14:textId="30B1220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E06D00">
              <w:rPr>
                <w:sz w:val="20"/>
                <w:szCs w:val="20"/>
              </w:rPr>
              <w:t xml:space="preserve">"Джей Эс Эй Инжиниринг"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6A4" w14:textId="0E88A170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47FCC">
              <w:rPr>
                <w:sz w:val="20"/>
                <w:szCs w:val="20"/>
              </w:rPr>
              <w:t>10.04.2024г.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F02" w14:textId="0965208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10.04.2024г.</w:t>
            </w:r>
          </w:p>
          <w:p w14:paraId="06AFB0F7" w14:textId="079CB994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4175F3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58DA863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808" w14:textId="1674401D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257" w14:textId="04CC67E3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220" w14:textId="2CE3745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7D1" w14:textId="1138B92C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EB9AC65" w14:textId="3AFE953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756E539D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DDB6D1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8F6" w14:textId="30BA30A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A2A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907" w14:textId="71E9518E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A71B5F">
              <w:rPr>
                <w:sz w:val="20"/>
                <w:szCs w:val="20"/>
              </w:rPr>
              <w:t xml:space="preserve">"Элитиум"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C35" w14:textId="68563EC4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8F256E">
              <w:rPr>
                <w:sz w:val="20"/>
                <w:szCs w:val="20"/>
              </w:rPr>
              <w:t>11.04.2024г.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BEF" w14:textId="77777777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6ECACED9" w14:textId="66568C65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68EF50D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F6597FD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12" w14:textId="1EEA9B17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64A" w14:textId="294C876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7E6889">
              <w:rPr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C2C" w14:textId="1B9F0966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DE3" w14:textId="77777777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DD75547" w14:textId="4AD5288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A7EE4" w:rsidRPr="00224246" w14:paraId="1192F46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356C9A6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4D9" w14:textId="77F3C0FA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D81" w14:textId="5D3F1DF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0105B8">
              <w:rPr>
                <w:sz w:val="20"/>
                <w:szCs w:val="20"/>
              </w:rPr>
              <w:t>НТЦ "НОВОТЭК"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24D" w14:textId="68603B43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597" w14:textId="2593B474" w:rsidR="008D37BE" w:rsidRPr="008D37BE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D37BE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8D37BE">
              <w:rPr>
                <w:sz w:val="20"/>
                <w:szCs w:val="20"/>
                <w:lang w:eastAsia="en-US"/>
              </w:rPr>
              <w:t>.04.2024г.</w:t>
            </w:r>
          </w:p>
          <w:p w14:paraId="6EECE826" w14:textId="6F97F161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D37B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2F2168D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A44C6DB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455" w14:textId="596E9E1F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05D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CD9" w14:textId="03B4E6FA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323EE1">
              <w:rPr>
                <w:sz w:val="20"/>
                <w:szCs w:val="20"/>
              </w:rPr>
              <w:t>"РостСтройТехнология"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FFF" w14:textId="62199B2B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 w:rsidRPr="00AD3790">
              <w:rPr>
                <w:sz w:val="20"/>
                <w:szCs w:val="20"/>
              </w:rPr>
              <w:t>12.04.2024г.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A04" w14:textId="33650571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Акт от 12.04.2024г.</w:t>
            </w:r>
          </w:p>
          <w:p w14:paraId="7860A831" w14:textId="458E9133" w:rsidR="00AA7EE4" w:rsidRPr="00AA7EE4" w:rsidRDefault="00AA7EE4" w:rsidP="00AA7EE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7EE4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A7EE4" w:rsidRPr="00224246" w14:paraId="540974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2DB573E" w14:textId="77777777" w:rsidR="00AA7EE4" w:rsidRPr="001322DB" w:rsidRDefault="00AA7EE4" w:rsidP="00AA7E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BAA" w14:textId="4E0DC4E2" w:rsidR="00AA7EE4" w:rsidRPr="008C54AF" w:rsidRDefault="00AA7EE4" w:rsidP="00AA7E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DB2" w14:textId="0146F78F" w:rsidR="00AA7EE4" w:rsidRPr="00D83CC1" w:rsidRDefault="00AA7EE4" w:rsidP="00AA7EE4">
            <w:pPr>
              <w:jc w:val="center"/>
              <w:rPr>
                <w:sz w:val="20"/>
                <w:szCs w:val="20"/>
              </w:rPr>
            </w:pPr>
            <w:r w:rsidRPr="00B82F46">
              <w:rPr>
                <w:sz w:val="20"/>
                <w:szCs w:val="20"/>
              </w:rPr>
              <w:t xml:space="preserve">"Дубовое"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457" w14:textId="08AC762F" w:rsidR="00AA7EE4" w:rsidRPr="008C54AF" w:rsidRDefault="00AA7EE4" w:rsidP="00AA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54AF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8B" w14:textId="2A77E169" w:rsidR="008D37BE" w:rsidRPr="00BE4A26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19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1380ECCF" w14:textId="7EFDADD3" w:rsidR="00AA7EE4" w:rsidRPr="00AA7EE4" w:rsidRDefault="008D37BE" w:rsidP="008D37B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36F982F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331F22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438" w14:textId="725F115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C28" w14:textId="4429DD39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CC4" w14:textId="24E33C07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565" w14:textId="68BD9A92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75757AEB" w14:textId="7A7797B8" w:rsidR="00A87F8D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60A9826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09C1CEA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289" w14:textId="1518B5A4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055" w14:textId="6FFD1790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5B42EE">
              <w:rPr>
                <w:sz w:val="20"/>
                <w:szCs w:val="20"/>
              </w:rPr>
              <w:t xml:space="preserve">"Мартит"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933" w14:textId="7C66F241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FBA" w14:textId="10DDECE0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17.04.2024г.</w:t>
            </w:r>
          </w:p>
          <w:p w14:paraId="3BA91578" w14:textId="2CD4FE28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0D19D151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53FC1AC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319" w14:textId="5B7DD7F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817" w14:textId="05D3D550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BA6FBE">
              <w:rPr>
                <w:sz w:val="20"/>
                <w:szCs w:val="20"/>
              </w:rPr>
              <w:t>"Техэкс"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450" w14:textId="6422D0A6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AD" w14:textId="0227018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0F61F41" w14:textId="182DFD80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7B1DEB4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B380ABB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C4D" w14:textId="2AAB0DB8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40A" w14:textId="7F3A1366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07B45">
              <w:rPr>
                <w:sz w:val="20"/>
                <w:szCs w:val="20"/>
              </w:rPr>
              <w:t>"Спецмонтаж-СКС"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D64" w14:textId="3A076AF8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DE1" w14:textId="3762D71D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16.04.2024г.</w:t>
            </w:r>
          </w:p>
          <w:p w14:paraId="39047589" w14:textId="65E3558A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3909D9A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791AA22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919" w14:textId="72071BCD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964" w14:textId="15C2691B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СК "БелГорСтрой"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BD7" w14:textId="3BFC61A0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2E" w14:textId="5D557F73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825C25F" w14:textId="3407435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3E9D7121" w14:textId="15AEE494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F8D" w:rsidRPr="00224246" w14:paraId="0A8864C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E037664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4BC" w14:textId="5E46FE5C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1EF" w14:textId="6498E92F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BA6FBE">
              <w:rPr>
                <w:sz w:val="20"/>
                <w:szCs w:val="20"/>
              </w:rPr>
              <w:t>"Вента"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C29" w14:textId="2D5F5B02" w:rsid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00424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798" w14:textId="1C432A96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45FCEAC" w14:textId="1C6E1E46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29E56C0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BFE35FE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F9D" w14:textId="5936A124" w:rsidR="00A87F8D" w:rsidRP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7F8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8AC" w14:textId="1FD0BF97" w:rsidR="00A87F8D" w:rsidRP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A87F8D">
              <w:rPr>
                <w:sz w:val="20"/>
                <w:szCs w:val="20"/>
              </w:rPr>
              <w:t>"ЭЛСТРОЙ"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1C4" w14:textId="48FA82A1" w:rsidR="00A87F8D" w:rsidRPr="00A87F8D" w:rsidRDefault="00A87F8D" w:rsidP="00A87F8D">
            <w:pPr>
              <w:jc w:val="center"/>
              <w:rPr>
                <w:sz w:val="20"/>
                <w:szCs w:val="20"/>
              </w:rPr>
            </w:pPr>
            <w:r w:rsidRPr="00A87F8D"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DC5" w14:textId="7777777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E6EC0C0" w14:textId="32B87BE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Заявление о добровольном прекращении членства от 11 марта 2024 г.</w:t>
            </w:r>
          </w:p>
        </w:tc>
      </w:tr>
      <w:tr w:rsidR="00A87F8D" w:rsidRPr="00224246" w14:paraId="3DA0DCB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631EA8A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F2F" w14:textId="2652D1B5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9C0" w14:textId="5243DC07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"ГЛАВТОРКРЕТ"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620" w14:textId="6A75C50C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ACA" w14:textId="7183CD4A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07435858" w14:textId="686793AE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48C119C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96FD914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766" w14:textId="105CD921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373" w14:textId="55027FA2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864CE3">
              <w:rPr>
                <w:sz w:val="20"/>
                <w:szCs w:val="20"/>
              </w:rPr>
              <w:t>"Центр ПГС"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986" w14:textId="75F104FB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C1B" w14:textId="7AFCC885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41F0AA46" w14:textId="5742694A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4E68747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ABECDC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D29" w14:textId="5BE74FFA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2A3" w14:textId="53F419C3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"Артекс"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1C3" w14:textId="022B80B0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7A6" w14:textId="68996787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18.04.2024г.</w:t>
            </w:r>
          </w:p>
          <w:p w14:paraId="538FCAEB" w14:textId="6025A6C5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6571714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110EB25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6AE" w14:textId="568D35EA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BB1" w14:textId="025A3751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EC7EDE">
              <w:rPr>
                <w:sz w:val="20"/>
                <w:szCs w:val="20"/>
              </w:rPr>
              <w:t xml:space="preserve">"НУРДОР"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DE9" w14:textId="7498B344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375" w14:textId="03F00DCA" w:rsidR="00D721AA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A87F8D">
              <w:rPr>
                <w:sz w:val="20"/>
                <w:szCs w:val="20"/>
                <w:lang w:eastAsia="en-US"/>
              </w:rPr>
              <w:t>.04.2024г.</w:t>
            </w:r>
          </w:p>
          <w:p w14:paraId="4DE8577F" w14:textId="680088DB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605BD57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EB0449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3FB" w14:textId="5A08C1B7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522" w14:textId="1CFC7887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643927">
              <w:rPr>
                <w:sz w:val="20"/>
                <w:szCs w:val="20"/>
              </w:rPr>
              <w:t>"Строительно-монтажное управление №19"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A6A" w14:textId="385D35E4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C27" w14:textId="02810913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2A8C3862" w14:textId="2C6E7C36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3C7DE8EC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AB4C390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6FC" w14:textId="1CA8A4DE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4D6" w14:textId="0CC9999D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100424">
              <w:rPr>
                <w:sz w:val="20"/>
                <w:szCs w:val="20"/>
              </w:rPr>
              <w:t>"АЛЕКСТРОЙ"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4C9" w14:textId="0E42CF6A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B7B" w14:textId="1FDBE7DB" w:rsidR="00D721AA" w:rsidRPr="00BE4A26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BE4A26">
              <w:rPr>
                <w:sz w:val="20"/>
                <w:szCs w:val="20"/>
                <w:lang w:eastAsia="en-US"/>
              </w:rPr>
              <w:t>.04.2024г.</w:t>
            </w:r>
          </w:p>
          <w:p w14:paraId="3B516434" w14:textId="01F5E61C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E4A26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87F8D" w:rsidRPr="00224246" w14:paraId="2101317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944E1EB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2F9" w14:textId="2D16E205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2B0" w14:textId="61E9A651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4A4692">
              <w:rPr>
                <w:sz w:val="20"/>
                <w:szCs w:val="20"/>
              </w:rPr>
              <w:t xml:space="preserve">"ЭкоСтрой"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7AC" w14:textId="2944F9DC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7E4" w14:textId="1F7BAFA8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C1D743D" w14:textId="670E7C92" w:rsidR="00A87F8D" w:rsidRPr="00A87F8D" w:rsidRDefault="00A87F8D" w:rsidP="00A87F8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87F8D" w:rsidRPr="00224246" w14:paraId="2655ACB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541FA11" w14:textId="77777777" w:rsidR="00A87F8D" w:rsidRPr="001322DB" w:rsidRDefault="00A87F8D" w:rsidP="00A87F8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D91" w14:textId="5B9E5CB9" w:rsidR="00A87F8D" w:rsidRDefault="00A87F8D" w:rsidP="00A87F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81D0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0C8" w14:textId="6558033D" w:rsidR="00A87F8D" w:rsidRPr="00B82F46" w:rsidRDefault="00A87F8D" w:rsidP="00A87F8D">
            <w:pPr>
              <w:jc w:val="center"/>
              <w:rPr>
                <w:sz w:val="20"/>
                <w:szCs w:val="20"/>
              </w:rPr>
            </w:pPr>
            <w:r w:rsidRPr="009033E1">
              <w:rPr>
                <w:sz w:val="20"/>
                <w:szCs w:val="20"/>
              </w:rPr>
              <w:t>"СтройУниверсал"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89C" w14:textId="42B6A807" w:rsidR="00A87F8D" w:rsidRDefault="00A87F8D" w:rsidP="00A8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7D8" w14:textId="10C58C9B" w:rsidR="00D721AA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A87F8D">
              <w:rPr>
                <w:sz w:val="20"/>
                <w:szCs w:val="20"/>
                <w:lang w:eastAsia="en-US"/>
              </w:rPr>
              <w:t>.04.2024г.</w:t>
            </w:r>
          </w:p>
          <w:p w14:paraId="34B1DC1A" w14:textId="66C4DC2F" w:rsidR="00A87F8D" w:rsidRPr="00A87F8D" w:rsidRDefault="00D721AA" w:rsidP="00D721AA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87F8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4398DD57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0887115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216" w14:textId="27E882CD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F92" w14:textId="1DEEC7AB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9B6F5C">
              <w:rPr>
                <w:sz w:val="20"/>
                <w:szCs w:val="20"/>
              </w:rPr>
              <w:t>"Технореформа"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4E5" w14:textId="3C5E5B83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5DD" w14:textId="1D0C2B4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3931B927" w14:textId="76E47C4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2530830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80E2343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F45" w14:textId="6C6EB2C0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12B" w14:textId="6DCC6276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8751C">
              <w:rPr>
                <w:sz w:val="20"/>
                <w:szCs w:val="20"/>
              </w:rPr>
              <w:t xml:space="preserve">"СтройПроектКонсалдинг"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611" w14:textId="79B037E8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F10A05">
              <w:rPr>
                <w:sz w:val="20"/>
                <w:szCs w:val="20"/>
              </w:rPr>
              <w:t>22.04.2024г.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360" w14:textId="692A5716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20BD9CAE" w14:textId="46A2A896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5EF5F61B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FDBBCFA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0F9" w14:textId="54EA4CAA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53E" w14:textId="3B8C0314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A710EF">
              <w:rPr>
                <w:sz w:val="20"/>
                <w:szCs w:val="20"/>
              </w:rPr>
              <w:t>"Строительное управление 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B9F" w14:textId="3DA2D37E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F10A05">
              <w:rPr>
                <w:sz w:val="20"/>
                <w:szCs w:val="20"/>
              </w:rPr>
              <w:t>22.04.2024г.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D54" w14:textId="185BC39B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26.04.2024г.</w:t>
            </w:r>
          </w:p>
          <w:p w14:paraId="2CFF7345" w14:textId="136BD845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3579C058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CDABA31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549" w14:textId="055EF0A2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22F" w14:textId="26422C94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 xml:space="preserve">"ТРАНСУТИЛИЗАЦИЯ"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58B" w14:textId="05C00983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F10A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10A05"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4B1" w14:textId="3C23BFB7" w:rsidR="002D52E7" w:rsidRPr="00431EAE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431EAE">
              <w:rPr>
                <w:sz w:val="20"/>
                <w:szCs w:val="20"/>
                <w:lang w:eastAsia="en-US"/>
              </w:rPr>
              <w:t>.04.2024г.</w:t>
            </w:r>
          </w:p>
          <w:p w14:paraId="26C6D8D9" w14:textId="28A36B86" w:rsidR="00431EAE" w:rsidRPr="00431EAE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6F670F9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E5E4CC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2D6" w14:textId="53B4E64F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596" w14:textId="5DF4358C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061AAF">
              <w:rPr>
                <w:sz w:val="20"/>
                <w:szCs w:val="20"/>
              </w:rPr>
              <w:t>"ПромСтройРемонт"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6CC" w14:textId="446249A4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BFA" w14:textId="2B548311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26.04.2024г.</w:t>
            </w:r>
          </w:p>
          <w:p w14:paraId="30E57FDD" w14:textId="6031903E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1EDDCE45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CA2CA3D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B2B" w14:textId="7CB71552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5A0" w14:textId="16B9E659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061AAF">
              <w:rPr>
                <w:sz w:val="20"/>
                <w:szCs w:val="20"/>
              </w:rPr>
              <w:t>"Траст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F44" w14:textId="40204F4A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E41" w14:textId="687791BB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1159033C" w14:textId="4E1EB2C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38CB00DA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D0E8371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F00" w14:textId="74C6AC09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846" w14:textId="04C2CEF5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 xml:space="preserve">"Техстрой"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4E4" w14:textId="28A57C1C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822037">
              <w:rPr>
                <w:sz w:val="20"/>
                <w:szCs w:val="20"/>
              </w:rPr>
              <w:t>24.04.2024г.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769" w14:textId="0ABCB809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3E50B20A" w14:textId="12158246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07265909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7F69A9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907" w14:textId="408A3FE1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66E1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098" w14:textId="12C18165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EC3933">
              <w:rPr>
                <w:sz w:val="20"/>
                <w:szCs w:val="20"/>
              </w:rPr>
              <w:t>"УЮТ"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A1F" w14:textId="073A4F42" w:rsidR="00431EAE" w:rsidRDefault="00431EAE" w:rsidP="00431EAE">
            <w:pPr>
              <w:jc w:val="center"/>
              <w:rPr>
                <w:sz w:val="20"/>
                <w:szCs w:val="20"/>
              </w:rPr>
            </w:pPr>
            <w:r w:rsidRPr="00822037">
              <w:rPr>
                <w:sz w:val="20"/>
                <w:szCs w:val="20"/>
              </w:rPr>
              <w:t>24.04.2024г.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9C7" w14:textId="5E336E6D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24.04.2024г.</w:t>
            </w:r>
          </w:p>
          <w:p w14:paraId="0F067E42" w14:textId="762031DF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53F7E22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29FC1F76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99C" w14:textId="248DAD53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40C" w14:textId="6A3F1461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E02AD7">
              <w:rPr>
                <w:sz w:val="20"/>
                <w:szCs w:val="20"/>
              </w:rPr>
              <w:t>"ОПЦ оргпроектцемент"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0C" w14:textId="7A4FECEF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E0A" w14:textId="4C2635E4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1CB7D876" w14:textId="00D9787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1355DCF6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094EAE7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EA0" w14:textId="10FDB52B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BE" w14:textId="701BE39F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 xml:space="preserve">"АНТАР-СТРОЙ"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32A" w14:textId="01A3981D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612" w14:textId="31EE968A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 г.</w:t>
            </w:r>
          </w:p>
          <w:p w14:paraId="0AAC6971" w14:textId="2911FFE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1836380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7FA2E09A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47D" w14:textId="78F84305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2A7" w14:textId="6730052F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BA52DF">
              <w:rPr>
                <w:sz w:val="20"/>
                <w:szCs w:val="20"/>
              </w:rPr>
              <w:t>"ИноксАгро"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94D" w14:textId="311B461B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E19" w14:textId="3293291B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584989BF" w14:textId="647FFF41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17442E00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6AE8F7F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C49" w14:textId="3843CB58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B7F" w14:textId="1BDCBEB2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BA52DF">
              <w:rPr>
                <w:sz w:val="20"/>
                <w:szCs w:val="20"/>
              </w:rPr>
              <w:t>"АНДРОН"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BD8" w14:textId="24B1E1A6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ED6" w14:textId="1D705042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26.04.2024г.</w:t>
            </w:r>
          </w:p>
          <w:p w14:paraId="10DD5CF7" w14:textId="74642ADE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7E3946B2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104A9EAB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0AF" w14:textId="7E8C7054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3A4" w14:textId="6CBE3329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5722F4">
              <w:rPr>
                <w:sz w:val="20"/>
                <w:szCs w:val="20"/>
              </w:rPr>
              <w:t xml:space="preserve">"ПрофСтройМонтаж"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203" w14:textId="11498DB7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2FD" w14:textId="41CD83C7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6C5B1B75" w14:textId="0445505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2D8AE3FE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3888B732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913" w14:textId="57BD946B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BC8" w14:textId="1EF3B5B3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CD1701">
              <w:rPr>
                <w:sz w:val="20"/>
                <w:szCs w:val="20"/>
              </w:rPr>
              <w:t>"Полисинтез"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77C" w14:textId="7FCD2575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608" w14:textId="72272A42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6B40BC76" w14:textId="638D2953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60A6D663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062D4057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7B9" w14:textId="068E4BED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4307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DF0" w14:textId="1C0389E8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CD1701">
              <w:rPr>
                <w:sz w:val="20"/>
                <w:szCs w:val="20"/>
              </w:rPr>
              <w:t>"Авангард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FD5" w14:textId="649BC8E2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430" w14:textId="39773F07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25.04.2024г.</w:t>
            </w:r>
          </w:p>
          <w:p w14:paraId="61BB11CD" w14:textId="2EB9BC45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431EAE" w:rsidRPr="00224246" w14:paraId="246225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546036D5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2A8" w14:textId="4ECE55B5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260" w14:textId="5CBAE515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A131A2">
              <w:rPr>
                <w:sz w:val="20"/>
                <w:szCs w:val="20"/>
              </w:rPr>
              <w:t>"БелСтройСервис"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153" w14:textId="23797028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E7E" w14:textId="26787CE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27.04.2024г.</w:t>
            </w:r>
          </w:p>
          <w:p w14:paraId="04F77578" w14:textId="37BDE708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431EAE" w:rsidRPr="00224246" w14:paraId="023F24A4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68DC97DA" w14:textId="77777777" w:rsidR="00431EAE" w:rsidRPr="001322DB" w:rsidRDefault="00431EAE" w:rsidP="00431E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234" w14:textId="08F338CA" w:rsidR="00431EAE" w:rsidRPr="00181D06" w:rsidRDefault="00431EAE" w:rsidP="00431EA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72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732" w14:textId="75D64EE8" w:rsidR="00431EAE" w:rsidRPr="009033E1" w:rsidRDefault="00431EAE" w:rsidP="00431EAE">
            <w:pPr>
              <w:jc w:val="center"/>
              <w:rPr>
                <w:sz w:val="20"/>
                <w:szCs w:val="20"/>
              </w:rPr>
            </w:pPr>
            <w:r w:rsidRPr="009858B6">
              <w:rPr>
                <w:sz w:val="20"/>
                <w:szCs w:val="20"/>
              </w:rPr>
              <w:t>"Фасадная компания КОЖУРА"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7D9" w14:textId="4AD9668D" w:rsidR="00431EAE" w:rsidRDefault="00431EAE" w:rsidP="0043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BCE" w14:textId="4F6E6AEA" w:rsidR="00431EAE" w:rsidRPr="00431EAE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sz w:val="20"/>
                <w:szCs w:val="20"/>
                <w:lang w:eastAsia="en-US"/>
              </w:rPr>
              <w:t>Акт от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431EAE">
              <w:rPr>
                <w:sz w:val="20"/>
                <w:szCs w:val="20"/>
                <w:lang w:eastAsia="en-US"/>
              </w:rPr>
              <w:t>.04.2024г.</w:t>
            </w:r>
          </w:p>
          <w:p w14:paraId="1CEB1987" w14:textId="1643553D" w:rsidR="00431EAE" w:rsidRPr="00A87F8D" w:rsidRDefault="00431EAE" w:rsidP="00431EA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431EAE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2D52E7" w:rsidRPr="00224246" w14:paraId="3C7EE36F" w14:textId="77777777" w:rsidTr="001D0FB3">
        <w:trPr>
          <w:cantSplit/>
          <w:trHeight w:val="763"/>
        </w:trPr>
        <w:tc>
          <w:tcPr>
            <w:tcW w:w="568" w:type="dxa"/>
            <w:vAlign w:val="center"/>
          </w:tcPr>
          <w:p w14:paraId="443B1DE5" w14:textId="77777777" w:rsidR="002D52E7" w:rsidRPr="001322DB" w:rsidRDefault="002D52E7" w:rsidP="002D52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112" w14:textId="0856618C" w:rsidR="002D52E7" w:rsidRPr="002D52E7" w:rsidRDefault="002D52E7" w:rsidP="002D52E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2E7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213" w14:textId="74E8DDEC" w:rsidR="002D52E7" w:rsidRPr="002D52E7" w:rsidRDefault="002D52E7" w:rsidP="002D52E7">
            <w:pPr>
              <w:jc w:val="center"/>
              <w:rPr>
                <w:sz w:val="20"/>
                <w:szCs w:val="20"/>
              </w:rPr>
            </w:pPr>
            <w:r w:rsidRPr="002D52E7">
              <w:rPr>
                <w:sz w:val="20"/>
                <w:szCs w:val="20"/>
              </w:rPr>
              <w:t>"Теплоэнерго"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822" w14:textId="4C141CCF" w:rsidR="002D52E7" w:rsidRPr="002D52E7" w:rsidRDefault="002D52E7" w:rsidP="002D52E7">
            <w:pPr>
              <w:jc w:val="center"/>
              <w:rPr>
                <w:sz w:val="20"/>
                <w:szCs w:val="20"/>
              </w:rPr>
            </w:pPr>
            <w:r w:rsidRPr="002D52E7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977" w14:textId="77777777" w:rsidR="002D52E7" w:rsidRPr="002D52E7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52E7">
              <w:rPr>
                <w:sz w:val="20"/>
                <w:szCs w:val="20"/>
                <w:lang w:eastAsia="en-US"/>
              </w:rPr>
              <w:t>Проверка не проводилась.</w:t>
            </w:r>
          </w:p>
          <w:p w14:paraId="6A1B8309" w14:textId="7551F304" w:rsidR="002D52E7" w:rsidRPr="002D52E7" w:rsidRDefault="002D52E7" w:rsidP="002D52E7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2D52E7">
              <w:rPr>
                <w:sz w:val="20"/>
                <w:szCs w:val="20"/>
                <w:lang w:eastAsia="en-US"/>
              </w:rPr>
              <w:t>Заявление о добровольном прекращении членства от 29 декабря 2023 г.</w:t>
            </w:r>
          </w:p>
        </w:tc>
      </w:tr>
    </w:tbl>
    <w:p w14:paraId="6941201A" w14:textId="16BC7CC1" w:rsidR="00A10CE7" w:rsidRDefault="00A10CE7" w:rsidP="002A503F">
      <w:pPr>
        <w:rPr>
          <w:b/>
          <w:szCs w:val="28"/>
        </w:rPr>
      </w:pPr>
    </w:p>
    <w:p w14:paraId="422866EE" w14:textId="77777777" w:rsidR="00A10CE7" w:rsidRDefault="00A10CE7" w:rsidP="001B2472">
      <w:pPr>
        <w:jc w:val="center"/>
        <w:rPr>
          <w:b/>
          <w:szCs w:val="28"/>
        </w:rPr>
      </w:pPr>
    </w:p>
    <w:p w14:paraId="340A7CED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2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129C97FC" w14:textId="77777777" w:rsidTr="00E5094F">
        <w:trPr>
          <w:trHeight w:val="20"/>
        </w:trPr>
        <w:tc>
          <w:tcPr>
            <w:tcW w:w="568" w:type="dxa"/>
          </w:tcPr>
          <w:p w14:paraId="116750D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4394F92F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52858F0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37E8D95D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78705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1F33BA89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1E87ED04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5F9C84B9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1D4788" w:rsidRPr="00224246" w14:paraId="644A9E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C7F4B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EC96" w14:textId="2D952EBC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00CA9" w14:textId="4FA3B47F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"СтройИнвестПроект"</w:t>
            </w:r>
          </w:p>
        </w:tc>
        <w:tc>
          <w:tcPr>
            <w:tcW w:w="1701" w:type="dxa"/>
          </w:tcPr>
          <w:p w14:paraId="2DF284E4" w14:textId="27D17AA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DE323CD" w14:textId="489AD314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0C639B54" w14:textId="4DE14BC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7EC320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D9CB14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9E8FB" w14:textId="631A5CA7" w:rsidR="001D4788" w:rsidRPr="00705010" w:rsidRDefault="001D4788" w:rsidP="001D4788">
            <w:pPr>
              <w:jc w:val="center"/>
              <w:rPr>
                <w:bCs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7BA625" w14:textId="00F1C6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2FA1C5CA" w14:textId="10CB8D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755FE5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DD46324" w14:textId="75EC830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44FEA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B47D0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0DF13" w14:textId="54109D96" w:rsidR="001D4788" w:rsidRPr="00705010" w:rsidRDefault="001D4788" w:rsidP="001D4788">
            <w:pPr>
              <w:jc w:val="center"/>
              <w:rPr>
                <w:bCs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1A96A6" w14:textId="1F7D7EF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"ПромСтройРемонт"</w:t>
            </w:r>
          </w:p>
        </w:tc>
        <w:tc>
          <w:tcPr>
            <w:tcW w:w="1701" w:type="dxa"/>
          </w:tcPr>
          <w:p w14:paraId="4412215E" w14:textId="189F2CCA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3F2B53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4933429" w14:textId="211FD255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7CC02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7EB47B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BA7C6" w14:textId="2C7D2CD7" w:rsidR="001D4788" w:rsidRPr="00705010" w:rsidRDefault="001D4788" w:rsidP="001D4788">
            <w:pPr>
              <w:jc w:val="center"/>
              <w:rPr>
                <w:bCs/>
              </w:rPr>
            </w:pPr>
            <w:r w:rsidRPr="009B18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D044C7" w14:textId="54478C3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823E4">
              <w:rPr>
                <w:bCs/>
                <w:sz w:val="20"/>
                <w:szCs w:val="20"/>
                <w:lang w:eastAsia="en-US"/>
              </w:rPr>
              <w:t>"ПромСтройМонтаж"</w:t>
            </w:r>
          </w:p>
        </w:tc>
        <w:tc>
          <w:tcPr>
            <w:tcW w:w="1701" w:type="dxa"/>
          </w:tcPr>
          <w:p w14:paraId="59EB44B5" w14:textId="0799676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51AF7A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704EBD95" w14:textId="269AC0F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AAA8F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8778F8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CB0476" w14:textId="722AD2E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726D1" w14:textId="683EBC9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"Медтехсервис"</w:t>
            </w:r>
          </w:p>
        </w:tc>
        <w:tc>
          <w:tcPr>
            <w:tcW w:w="1701" w:type="dxa"/>
          </w:tcPr>
          <w:p w14:paraId="1618F4D3" w14:textId="20B9EDA2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9E8B54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EEB0EFB" w14:textId="0F7FCCA0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E20F01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7C3E8D5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C1DFB6" w14:textId="538F0485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6B00223" w14:textId="7FB8E9E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394EDB52" w14:textId="3EE5C03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4D9C97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4B1993" w14:textId="22122AE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9C1ECD" w14:textId="77777777" w:rsidTr="00A3179A">
        <w:trPr>
          <w:trHeight w:val="20"/>
        </w:trPr>
        <w:tc>
          <w:tcPr>
            <w:tcW w:w="568" w:type="dxa"/>
            <w:vAlign w:val="center"/>
          </w:tcPr>
          <w:p w14:paraId="10A7C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E86" w14:textId="37ED72F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A30" w14:textId="250B9BB7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38B4D0F" w14:textId="296D93C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22C8D5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ADE7A2" w14:textId="1237078B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96D3C64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0566D1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A22" w14:textId="3F26026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816" w14:textId="549CCCE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011516C0" w14:textId="5193DAE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F82AE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838E319" w14:textId="4491E64F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742D5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2EB2A5C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717" w14:textId="43B76439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A63" w14:textId="4A34A8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"Айдарстройиндустрия"</w:t>
            </w:r>
          </w:p>
        </w:tc>
        <w:tc>
          <w:tcPr>
            <w:tcW w:w="1701" w:type="dxa"/>
          </w:tcPr>
          <w:p w14:paraId="1A1C082D" w14:textId="783ECA1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E6407A6" w14:textId="0BEA1E3A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F3A3652" w14:textId="2F964899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43AE22E9" w14:textId="77777777" w:rsidTr="00A3179A">
        <w:trPr>
          <w:trHeight w:val="20"/>
        </w:trPr>
        <w:tc>
          <w:tcPr>
            <w:tcW w:w="568" w:type="dxa"/>
            <w:vAlign w:val="center"/>
          </w:tcPr>
          <w:p w14:paraId="5A132C51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FB6" w14:textId="2BF9EF97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C40" w14:textId="1521E20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659209DC" w14:textId="7ED4EC5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EBF7D9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123984F3" w14:textId="1342973A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37E0A2" w14:textId="77777777" w:rsidTr="00A3179A">
        <w:trPr>
          <w:trHeight w:val="20"/>
        </w:trPr>
        <w:tc>
          <w:tcPr>
            <w:tcW w:w="568" w:type="dxa"/>
            <w:vAlign w:val="center"/>
          </w:tcPr>
          <w:p w14:paraId="0A7E2D2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35F" w14:textId="24456D2A" w:rsidR="001D4788" w:rsidRPr="00705010" w:rsidRDefault="001D4788" w:rsidP="001D4788">
            <w:pPr>
              <w:jc w:val="center"/>
              <w:rPr>
                <w:bCs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CE" w14:textId="57115BA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"СпецЭнергоМонтаж" </w:t>
            </w:r>
          </w:p>
        </w:tc>
        <w:tc>
          <w:tcPr>
            <w:tcW w:w="1701" w:type="dxa"/>
          </w:tcPr>
          <w:p w14:paraId="09161BC5" w14:textId="08AE6300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2702FD0C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55147777" w14:textId="38B28BE7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18513C7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3B156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080C9" w14:textId="40589262" w:rsidR="001D4788" w:rsidRPr="00705010" w:rsidRDefault="001D4788" w:rsidP="001D4788">
            <w:pPr>
              <w:jc w:val="center"/>
              <w:rPr>
                <w:bCs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696467" w14:textId="627B5FB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223DA4E7" w14:textId="4116DC0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BD57FA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39DD06A" w14:textId="45E4E33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08B6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895F6B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E82EE" w14:textId="2CC2D161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91D66E" w14:textId="6CA1A4D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42DBF800" w14:textId="3E074211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8ECB2A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625FC65" w14:textId="2B8F9B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399A40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EFFD62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DF7F" w14:textId="06CC05FD" w:rsidR="001D4788" w:rsidRPr="00705010" w:rsidRDefault="001D4788" w:rsidP="001D4788">
            <w:pPr>
              <w:jc w:val="center"/>
              <w:rPr>
                <w:bCs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49D60DF6" w14:textId="2E325A3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Белгорблагоустройство" </w:t>
            </w:r>
          </w:p>
        </w:tc>
        <w:tc>
          <w:tcPr>
            <w:tcW w:w="1701" w:type="dxa"/>
          </w:tcPr>
          <w:p w14:paraId="33E275E7" w14:textId="05F9EDD8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F5D76F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CE8372E" w14:textId="7FAAA1F8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BC0C0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8372D0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69EF5" w14:textId="2F6A7EB9" w:rsidR="001D4788" w:rsidRPr="00705010" w:rsidRDefault="001D4788" w:rsidP="001D4788">
            <w:pPr>
              <w:jc w:val="center"/>
              <w:rPr>
                <w:bCs/>
              </w:rPr>
            </w:pPr>
            <w:r w:rsidRPr="00883DD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CD1929" w14:textId="59CB185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42271E">
              <w:rPr>
                <w:bCs/>
                <w:sz w:val="20"/>
                <w:szCs w:val="20"/>
                <w:lang w:eastAsia="en-US"/>
              </w:rPr>
              <w:t xml:space="preserve">"Весна" </w:t>
            </w:r>
          </w:p>
        </w:tc>
        <w:tc>
          <w:tcPr>
            <w:tcW w:w="1701" w:type="dxa"/>
          </w:tcPr>
          <w:p w14:paraId="5C4B12E8" w14:textId="34B1A76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1F48F4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2964AAF" w14:textId="0E28C041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нарушения не выявлены.</w:t>
            </w:r>
          </w:p>
        </w:tc>
      </w:tr>
      <w:tr w:rsidR="001D4788" w:rsidRPr="00224246" w14:paraId="5C740E2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B26CE1F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E6A14" w14:textId="1B278086" w:rsidR="001D4788" w:rsidRPr="00705010" w:rsidRDefault="001D4788" w:rsidP="001D4788">
            <w:pPr>
              <w:jc w:val="center"/>
              <w:rPr>
                <w:bCs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73E7" w14:textId="51767DF3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"СтройТех-Оскол" </w:t>
            </w:r>
          </w:p>
        </w:tc>
        <w:tc>
          <w:tcPr>
            <w:tcW w:w="1701" w:type="dxa"/>
          </w:tcPr>
          <w:p w14:paraId="578361D3" w14:textId="62324BAC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A1BCCC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26B081E6" w14:textId="478ACBB3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B95892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B50A1F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2AE31" w14:textId="006B7D8C" w:rsidR="001D4788" w:rsidRPr="00705010" w:rsidRDefault="001D4788" w:rsidP="001D4788">
            <w:pPr>
              <w:jc w:val="center"/>
              <w:rPr>
                <w:bCs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15475" w14:textId="68D5300B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 xml:space="preserve">инжиниринговая компания "ПромТехСервис" </w:t>
            </w:r>
          </w:p>
        </w:tc>
        <w:tc>
          <w:tcPr>
            <w:tcW w:w="1701" w:type="dxa"/>
          </w:tcPr>
          <w:p w14:paraId="2ED1F15C" w14:textId="64A61A59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2B565B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75C82DE4" w14:textId="740C3FEC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83128F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2BA6FD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F97" w14:textId="1C625C4B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62C770" w14:textId="0D4A63BE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5889D686" w14:textId="65F9D0A5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4FD3926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AC4BA70" w14:textId="51861662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411F5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0FE44A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BC2B6" w14:textId="4D9FF139" w:rsidR="001D4788" w:rsidRPr="00705010" w:rsidRDefault="001D4788" w:rsidP="001D478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97B03" w14:textId="7585566D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0C40F317" w14:textId="3C79D444" w:rsidR="001D4788" w:rsidRPr="00705010" w:rsidRDefault="001D4788" w:rsidP="001D4788">
            <w:pPr>
              <w:jc w:val="center"/>
              <w:rPr>
                <w:bCs/>
                <w:sz w:val="20"/>
                <w:szCs w:val="20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1F992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6F641A5" w14:textId="1E771166" w:rsidR="001D4788" w:rsidRPr="00B05F20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8EBD00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61A76E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F93FE" w14:textId="17517D2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ED5396" w14:textId="2C3BD84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"ТомСтрой"</w:t>
            </w:r>
          </w:p>
        </w:tc>
        <w:tc>
          <w:tcPr>
            <w:tcW w:w="1701" w:type="dxa"/>
          </w:tcPr>
          <w:p w14:paraId="76AC72F0" w14:textId="28D113D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8E32D0D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50C24C09" w14:textId="1E44320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0D7E64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1A603D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EDE9C8" w14:textId="0EE4E6B9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2E6A9B" w14:textId="7E741341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71BCAB0D" w14:textId="77F3D2F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93F018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FAFD64" w14:textId="412A04C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2A6D10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08B210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E8AE5" w14:textId="4613B2D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A33102" w14:textId="7CC03F8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 xml:space="preserve">"Стройбелго" </w:t>
            </w:r>
          </w:p>
        </w:tc>
        <w:tc>
          <w:tcPr>
            <w:tcW w:w="1701" w:type="dxa"/>
          </w:tcPr>
          <w:p w14:paraId="709BEDF1" w14:textId="5FF1F53F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E968695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29043D0C" w14:textId="3FB5CC29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1D4788" w:rsidRPr="00224246" w14:paraId="7B1835C7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D34083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710" w14:textId="76535B4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364" w14:textId="76E1258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 xml:space="preserve">"Строительная компания "Инвестпромэлит" </w:t>
            </w:r>
          </w:p>
        </w:tc>
        <w:tc>
          <w:tcPr>
            <w:tcW w:w="1701" w:type="dxa"/>
          </w:tcPr>
          <w:p w14:paraId="164E4E1C" w14:textId="605A5AB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148D387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1754AC" w14:textId="41E7C64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E2681DB" w14:textId="77777777" w:rsidTr="00A3179A">
        <w:trPr>
          <w:trHeight w:val="20"/>
        </w:trPr>
        <w:tc>
          <w:tcPr>
            <w:tcW w:w="568" w:type="dxa"/>
            <w:vAlign w:val="center"/>
          </w:tcPr>
          <w:p w14:paraId="61A6CFA7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65A" w14:textId="3669A68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EFC" w14:textId="0E2748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</w:tcPr>
          <w:p w14:paraId="5DBD8FCA" w14:textId="0556D66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73AF2CC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4C4214D8" w14:textId="22566A2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1259A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F9FE76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BD32" w14:textId="1413BD8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73074C" w14:textId="545A6B4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 xml:space="preserve">"ПромТехИнвест" </w:t>
            </w:r>
          </w:p>
        </w:tc>
        <w:tc>
          <w:tcPr>
            <w:tcW w:w="1701" w:type="dxa"/>
          </w:tcPr>
          <w:p w14:paraId="47EBCA2C" w14:textId="6F6B0E0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832033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BB7D27A" w14:textId="61B1907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5823BA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7C88219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33DBC4" w14:textId="2BD3A74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82AA25" w14:textId="71C5A9CE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14:paraId="31C63345" w14:textId="7906AEC8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6427F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1BA9B223" w14:textId="2F5E9E4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5D407F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878927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73678" w14:textId="4710419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8117A9F" w14:textId="55B029B9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</w:tcPr>
          <w:p w14:paraId="519A2E94" w14:textId="106C395A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BEAD85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F9D7AF" w14:textId="5B79830D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EF74D2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3BEA15C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2C8C" w14:textId="623D741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56E6E1" w14:textId="6A9ADCE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</w:tcPr>
          <w:p w14:paraId="6EE40E7E" w14:textId="22E0ED91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FA56B9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E0CDFED" w14:textId="681CEF2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BA339B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37ACF34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BD9D4" w14:textId="5218BE17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906EFC" w14:textId="1A41591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"Техномаш"</w:t>
            </w:r>
          </w:p>
        </w:tc>
        <w:tc>
          <w:tcPr>
            <w:tcW w:w="1701" w:type="dxa"/>
          </w:tcPr>
          <w:p w14:paraId="24FE92A3" w14:textId="2A068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088B704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54C4FEE" w14:textId="67E1DC75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16C19D8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5D902A6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77473" w14:textId="58038DF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4B0099" w14:textId="1B690E13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"РиК Строй-С"</w:t>
            </w:r>
          </w:p>
        </w:tc>
        <w:tc>
          <w:tcPr>
            <w:tcW w:w="1701" w:type="dxa"/>
          </w:tcPr>
          <w:p w14:paraId="3162B67D" w14:textId="583C4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5ED363B2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2FFB4A3" w14:textId="6EA492C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274EA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6B96BCA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8F2D5" w14:textId="284DB93C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8B60A" w14:textId="48C7ED7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"Экодомус"</w:t>
            </w:r>
          </w:p>
        </w:tc>
        <w:tc>
          <w:tcPr>
            <w:tcW w:w="1701" w:type="dxa"/>
          </w:tcPr>
          <w:p w14:paraId="5DAC5D3F" w14:textId="1C432C2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A9FEAC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8821BE5" w14:textId="23FFCD4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3BAA0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72D54C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B1A96" w14:textId="38EDD0B0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D7A55D" w14:textId="166BBD5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"БелЭком"</w:t>
            </w:r>
          </w:p>
        </w:tc>
        <w:tc>
          <w:tcPr>
            <w:tcW w:w="1701" w:type="dxa"/>
          </w:tcPr>
          <w:p w14:paraId="06EFB575" w14:textId="580254F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FD9A409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351106B9" w14:textId="0B76D952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D0399B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0DC330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D57FF" w14:textId="3E4B7E6F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45B909" w14:textId="713E3B4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"Грэйтнесс Хэви Индастрис"</w:t>
            </w:r>
          </w:p>
        </w:tc>
        <w:tc>
          <w:tcPr>
            <w:tcW w:w="1701" w:type="dxa"/>
          </w:tcPr>
          <w:p w14:paraId="4AD88195" w14:textId="6C81B442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97BCF91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EF01FDF" w14:textId="4DD6D108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3A597660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17F543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E1C25" w14:textId="7B74A2D3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1A7555" w14:textId="4497740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 xml:space="preserve">"ПромЭнергоМонтаж" </w:t>
            </w:r>
          </w:p>
        </w:tc>
        <w:tc>
          <w:tcPr>
            <w:tcW w:w="1701" w:type="dxa"/>
          </w:tcPr>
          <w:p w14:paraId="54141911" w14:textId="46ED3AD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51DF43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2127D31" w14:textId="292E2FA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975306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031178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F8A13" w14:textId="014C4396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40EF6B" w14:textId="65C986B0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</w:tcPr>
          <w:p w14:paraId="382DAF1E" w14:textId="15F7357B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0376C42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4BA3E42B" w14:textId="7E4EA90F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C6D0B1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A729DAE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17D4B6" w14:textId="7F410CCA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47FBF2" w14:textId="7D949A8A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 xml:space="preserve">"Ремотделстрой" </w:t>
            </w:r>
          </w:p>
        </w:tc>
        <w:tc>
          <w:tcPr>
            <w:tcW w:w="1701" w:type="dxa"/>
          </w:tcPr>
          <w:p w14:paraId="179944BD" w14:textId="47CB6E53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2AB88F73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DEEC79F" w14:textId="0563F0F1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20BE0B71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83582D3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88AA1" w14:textId="48F99565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1B2DC0" w14:textId="29E527DF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"СтройАвтоМонтаж"</w:t>
            </w:r>
          </w:p>
        </w:tc>
        <w:tc>
          <w:tcPr>
            <w:tcW w:w="1701" w:type="dxa"/>
          </w:tcPr>
          <w:p w14:paraId="20B6E615" w14:textId="62543A4C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61F0FEF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23A58A79" w14:textId="50B3417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0B43F36B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BF8B12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6E8C3" w14:textId="57376A3B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C55A9" w14:textId="03F33992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"Альянсстрой-Плюс"</w:t>
            </w:r>
          </w:p>
        </w:tc>
        <w:tc>
          <w:tcPr>
            <w:tcW w:w="1701" w:type="dxa"/>
          </w:tcPr>
          <w:p w14:paraId="554EFF8C" w14:textId="544D4EC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1F7430BE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2</w:t>
            </w:r>
            <w:r w:rsidRPr="001D4788">
              <w:rPr>
                <w:sz w:val="20"/>
                <w:szCs w:val="20"/>
              </w:rPr>
              <w:t>.01.2024г.</w:t>
            </w:r>
          </w:p>
          <w:p w14:paraId="52AE7ED1" w14:textId="477EB7A0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6E9D509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88167C8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75ACA" w14:textId="24F44B3D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2FBB5" w14:textId="4AF73BA6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ТрансМет" </w:t>
            </w:r>
          </w:p>
        </w:tc>
        <w:tc>
          <w:tcPr>
            <w:tcW w:w="1701" w:type="dxa"/>
          </w:tcPr>
          <w:p w14:paraId="76DF2033" w14:textId="34D3E19D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63573D5B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68E32F5F" w14:textId="24D9A9CC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4D7EE68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A4231B5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9D14F" w14:textId="09B83D01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F9466" w14:textId="7C08FFD7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</w:tcPr>
          <w:p w14:paraId="51CCD895" w14:textId="3F831C27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4D53B380" w14:textId="77777777" w:rsidR="001D4788" w:rsidRPr="001D4788" w:rsidRDefault="001D4788" w:rsidP="001D4788">
            <w:pPr>
              <w:jc w:val="center"/>
              <w:rPr>
                <w:sz w:val="20"/>
                <w:szCs w:val="20"/>
              </w:rPr>
            </w:pPr>
            <w:r w:rsidRPr="001D4788">
              <w:rPr>
                <w:sz w:val="20"/>
                <w:szCs w:val="20"/>
              </w:rPr>
              <w:t>Акт от 12.01.2024г.</w:t>
            </w:r>
          </w:p>
          <w:p w14:paraId="3A9DA991" w14:textId="1F1A1EC7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</w:rPr>
              <w:t>выявлены нарушения.</w:t>
            </w:r>
          </w:p>
        </w:tc>
      </w:tr>
      <w:tr w:rsidR="001D4788" w:rsidRPr="00224246" w14:paraId="7E93B20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606BF10" w14:textId="77777777" w:rsidR="001D4788" w:rsidRPr="00E5094F" w:rsidRDefault="001D4788" w:rsidP="001D4788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C7BB1" w14:textId="004BC8F4" w:rsidR="001D4788" w:rsidRPr="004C10B3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81F596" w14:textId="7668F734" w:rsidR="001D4788" w:rsidRPr="00977C9D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</w:tcPr>
          <w:p w14:paraId="38B775DA" w14:textId="23DBCF06" w:rsidR="001D4788" w:rsidRDefault="001D4788" w:rsidP="001D478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3698F">
              <w:rPr>
                <w:bCs/>
                <w:sz w:val="20"/>
                <w:szCs w:val="20"/>
                <w:lang w:eastAsia="en-US"/>
              </w:rPr>
              <w:t>11.01.2024г.</w:t>
            </w:r>
          </w:p>
        </w:tc>
        <w:tc>
          <w:tcPr>
            <w:tcW w:w="4111" w:type="dxa"/>
            <w:shd w:val="clear" w:color="auto" w:fill="auto"/>
          </w:tcPr>
          <w:p w14:paraId="33220A3B" w14:textId="77777777" w:rsidR="001D4788" w:rsidRPr="001D4788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Акт от 12.01.2024г.</w:t>
            </w:r>
          </w:p>
          <w:p w14:paraId="7130F77F" w14:textId="3BEF4E1A" w:rsidR="001D4788" w:rsidRPr="00B05F20" w:rsidRDefault="001D4788" w:rsidP="001D4788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1D4788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3F1EFB3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EB030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009F9" w14:textId="7A493F6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EB548C" w14:textId="6711659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35D8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</w:tcPr>
          <w:p w14:paraId="37175674" w14:textId="30CB7175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A0F1316" w14:textId="29B792E1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155C6095" w14:textId="5F5C1E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EADD5E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E8A71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5DF5D0" w14:textId="2174687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C2712" w14:textId="09D97A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A64">
              <w:rPr>
                <w:bCs/>
                <w:sz w:val="20"/>
                <w:szCs w:val="20"/>
                <w:lang w:eastAsia="en-US"/>
              </w:rPr>
              <w:t xml:space="preserve">"Экострой" </w:t>
            </w:r>
          </w:p>
        </w:tc>
        <w:tc>
          <w:tcPr>
            <w:tcW w:w="1701" w:type="dxa"/>
          </w:tcPr>
          <w:p w14:paraId="5863B6C7" w14:textId="07CC5BA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B3D29A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467D6F3" w14:textId="0473D34C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9F352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44FA1E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37D20" w14:textId="773F1F5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E41CC6" w14:textId="4BA2BF5F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6CF3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</w:tcPr>
          <w:p w14:paraId="3830C434" w14:textId="45E456A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4B48C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1E3C46D" w14:textId="4D71C1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BD35B78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6A9B9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DF96D1" w14:textId="3D948D2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A9BB26" w14:textId="06F7213B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7F32">
              <w:rPr>
                <w:bCs/>
                <w:sz w:val="20"/>
                <w:szCs w:val="20"/>
                <w:lang w:eastAsia="en-US"/>
              </w:rPr>
              <w:t>"Престиж-Эстейт"</w:t>
            </w:r>
          </w:p>
        </w:tc>
        <w:tc>
          <w:tcPr>
            <w:tcW w:w="1701" w:type="dxa"/>
          </w:tcPr>
          <w:p w14:paraId="067D77E0" w14:textId="63DD27B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0597C0" w14:textId="190EC29A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166C8267" w14:textId="664C45D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2F1AB5DA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B5FE7A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7A1A8" w14:textId="51C279AC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1165E6" w14:textId="2CC29FE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</w:tcPr>
          <w:p w14:paraId="027F076B" w14:textId="3649C2F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4DE739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E4C45B2" w14:textId="650570B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252E6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CFFDEAD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E76BA" w14:textId="417CB09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ED9C5A" w14:textId="678F64A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</w:tcPr>
          <w:p w14:paraId="2E942048" w14:textId="46CA5B7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CC34A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3A7401A" w14:textId="0AFF4EF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A42101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40D7B7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65B5F" w14:textId="03142AD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2C2EDE" w14:textId="37BB3B7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14:paraId="7C0ECEF0" w14:textId="5C24ED1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F85536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F25DAA7" w14:textId="38DDE2C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F0F2F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E4271F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1C3289" w14:textId="24E600A8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B5EA8" w14:textId="26B3FA2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72545">
              <w:rPr>
                <w:bCs/>
                <w:sz w:val="20"/>
                <w:szCs w:val="20"/>
                <w:lang w:eastAsia="en-US"/>
              </w:rPr>
              <w:t>"ВИСТ"</w:t>
            </w:r>
            <w:r>
              <w:rPr>
                <w:bCs/>
                <w:sz w:val="20"/>
                <w:szCs w:val="20"/>
                <w:lang w:eastAsia="en-US"/>
              </w:rPr>
              <w:t xml:space="preserve"> ООО</w:t>
            </w:r>
          </w:p>
        </w:tc>
        <w:tc>
          <w:tcPr>
            <w:tcW w:w="1701" w:type="dxa"/>
          </w:tcPr>
          <w:p w14:paraId="4EFAFEF0" w14:textId="0FA7FF3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8A98A8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E1327F7" w14:textId="7B33CD9B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8AB4B1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5D55205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86587" w14:textId="618FC0AB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1BD279" w14:textId="62DF43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</w:tcPr>
          <w:p w14:paraId="0A662B0D" w14:textId="3AF6D0D9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D63A37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8E42F4" w14:textId="4283560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61AC6A26" w14:textId="77777777" w:rsidTr="005C2944">
        <w:trPr>
          <w:trHeight w:val="20"/>
        </w:trPr>
        <w:tc>
          <w:tcPr>
            <w:tcW w:w="568" w:type="dxa"/>
            <w:vAlign w:val="center"/>
          </w:tcPr>
          <w:p w14:paraId="4838F46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F22C" w14:textId="2A2F537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E6005" w14:textId="74A29F0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</w:tcPr>
          <w:p w14:paraId="7B667814" w14:textId="29B6F5F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38791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519966C" w14:textId="42D273A8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27ED8F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1F00ED7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362BA" w14:textId="1DBBA75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F2148" w14:textId="431049C4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037CAB57" w14:textId="6B05E19C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C27C600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0C5E213" w14:textId="0CE3BBB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29642B8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57BBFFA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80B575" w14:textId="62EAB9C5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BE28F6" w14:textId="61E5A50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"ВостокЭнергоРемонт" </w:t>
            </w:r>
          </w:p>
        </w:tc>
        <w:tc>
          <w:tcPr>
            <w:tcW w:w="1701" w:type="dxa"/>
          </w:tcPr>
          <w:p w14:paraId="4D364EF1" w14:textId="5BAD0D50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17A4A9B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377F4AC5" w14:textId="23102D6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F489E72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1957A7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88676C" w14:textId="41F94EB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F4708E" w14:textId="144EAE4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 xml:space="preserve">"Центр Автоматизации Новых Технологий" </w:t>
            </w:r>
          </w:p>
        </w:tc>
        <w:tc>
          <w:tcPr>
            <w:tcW w:w="1701" w:type="dxa"/>
          </w:tcPr>
          <w:p w14:paraId="698EB4A6" w14:textId="18E4A8C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EAA59F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22B545EF" w14:textId="2849AC73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3F8E909" w14:textId="77777777" w:rsidTr="005C2944">
        <w:trPr>
          <w:trHeight w:val="20"/>
        </w:trPr>
        <w:tc>
          <w:tcPr>
            <w:tcW w:w="568" w:type="dxa"/>
            <w:vAlign w:val="center"/>
          </w:tcPr>
          <w:p w14:paraId="24A99364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838C0" w14:textId="297FEEA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F5D3EC" w14:textId="2BF31386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D1E">
              <w:rPr>
                <w:bCs/>
                <w:sz w:val="20"/>
                <w:szCs w:val="20"/>
                <w:lang w:eastAsia="en-US"/>
              </w:rPr>
              <w:t>"БелгородСпецСтрой"</w:t>
            </w:r>
          </w:p>
        </w:tc>
        <w:tc>
          <w:tcPr>
            <w:tcW w:w="1701" w:type="dxa"/>
          </w:tcPr>
          <w:p w14:paraId="3DCFEB16" w14:textId="172BB7A8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D642BA3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6C7A8979" w14:textId="66EB0406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961AA7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3925B96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46ACC9" w14:textId="2740BE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5F8B56" w14:textId="79D9A8B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7512B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057146E0" w14:textId="033167F3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1064507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5B8B0C0" w14:textId="4892F82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9EB8EA7" w14:textId="77777777" w:rsidTr="005C2944">
        <w:trPr>
          <w:trHeight w:val="20"/>
        </w:trPr>
        <w:tc>
          <w:tcPr>
            <w:tcW w:w="568" w:type="dxa"/>
            <w:vAlign w:val="center"/>
          </w:tcPr>
          <w:p w14:paraId="5934ECAE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8B9FB" w14:textId="2E2966DE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3CC2A" w14:textId="055C211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C6352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76AC5C5E" w14:textId="196D866F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945FAF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D607EC1" w14:textId="1CBA45B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640C2E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7A38F8A2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A745A6" w14:textId="3A6E9CBD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27F99A" w14:textId="407FE4A3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509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A9F4C02" w14:textId="19CB09C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9F277AC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0C33B203" w14:textId="65E6030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53811525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B7DEA8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9EFA9" w14:textId="0573233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8C2B51" w14:textId="2D1B0BA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82648">
              <w:rPr>
                <w:bCs/>
                <w:sz w:val="20"/>
                <w:szCs w:val="20"/>
                <w:lang w:eastAsia="en-US"/>
              </w:rPr>
              <w:t>"СоюзБурвод"</w:t>
            </w:r>
          </w:p>
        </w:tc>
        <w:tc>
          <w:tcPr>
            <w:tcW w:w="1701" w:type="dxa"/>
          </w:tcPr>
          <w:p w14:paraId="5066A541" w14:textId="1D43ADC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40F4C5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CDE9EDC" w14:textId="19F121F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7488F674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D9C22EF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4DAEE" w14:textId="019B36F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017FA778" w14:textId="3A97D8FA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402B1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19485341" w14:textId="486F7161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52B0D194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06AEA1FC" w14:textId="6464F43A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238CFBF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CA964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0E442" w14:textId="6E6BBA5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 xml:space="preserve">Муниципальное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бюджетное </w:t>
            </w:r>
            <w:r w:rsidRPr="002179AE">
              <w:rPr>
                <w:bCs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2551" w:type="dxa"/>
          </w:tcPr>
          <w:p w14:paraId="269198DC" w14:textId="35D8D13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9AE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3AA20471" w14:textId="765D8342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92161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24CEEE1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749138B1" w14:textId="3191DA6D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381A774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B8768A0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178" w14:textId="59DFA9A9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F49" w14:textId="747CA17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 xml:space="preserve">"Котлосервис"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6D" w14:textId="7C815FD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26.01.2024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3756628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4305299E" w14:textId="09DCEF3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E35A0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2F480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D1C" w14:textId="6C4A5F37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313" w14:textId="7C33A1DC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B568A">
              <w:rPr>
                <w:bCs/>
                <w:sz w:val="20"/>
                <w:szCs w:val="20"/>
                <w:lang w:eastAsia="en-US"/>
              </w:rPr>
              <w:t>"Кубаз-Сервис"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059" w14:textId="0A4634B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BD1CCEB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55EBB2C2" w14:textId="3AAF5F90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D491D1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EAEBF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9A8" w14:textId="63D56FE1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3F9" w14:textId="0E31E76E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4F2" w14:textId="4261FFB7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4237370F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08945D7" w14:textId="5B480EE4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89532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AA364B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81" w14:textId="2B880E86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0C9" w14:textId="1DA200E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A7" w14:textId="449BED24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767035DD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2338E425" w14:textId="49CF54D9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0FC97CBC" w14:textId="77777777" w:rsidTr="005C2944">
        <w:trPr>
          <w:trHeight w:val="20"/>
        </w:trPr>
        <w:tc>
          <w:tcPr>
            <w:tcW w:w="568" w:type="dxa"/>
            <w:vAlign w:val="center"/>
          </w:tcPr>
          <w:p w14:paraId="0505E1F7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A70E9" w14:textId="6B0A3A32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8A6C9F" w14:textId="02676F8D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4D75B84C" w14:textId="2CE559DE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6B741BF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 г.</w:t>
            </w:r>
          </w:p>
          <w:p w14:paraId="382C1FB7" w14:textId="6062038F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9800BB" w:rsidRPr="00224246" w14:paraId="54E9050E" w14:textId="77777777" w:rsidTr="005C2944">
        <w:trPr>
          <w:trHeight w:val="20"/>
        </w:trPr>
        <w:tc>
          <w:tcPr>
            <w:tcW w:w="568" w:type="dxa"/>
            <w:vAlign w:val="center"/>
          </w:tcPr>
          <w:p w14:paraId="6012D72C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D5ADF1" w14:textId="552F308A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7ED32A" w14:textId="0E660072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</w:tcPr>
          <w:p w14:paraId="3177B937" w14:textId="75B560AD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710A426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26</w:t>
            </w:r>
            <w:r w:rsidRPr="009800BB">
              <w:rPr>
                <w:sz w:val="20"/>
                <w:szCs w:val="20"/>
                <w:lang w:eastAsia="en-US"/>
              </w:rPr>
              <w:t>.01.2024г.</w:t>
            </w:r>
          </w:p>
          <w:p w14:paraId="59094D58" w14:textId="14760785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4CE23C27" w14:textId="77777777" w:rsidTr="00A41193">
        <w:trPr>
          <w:trHeight w:val="20"/>
        </w:trPr>
        <w:tc>
          <w:tcPr>
            <w:tcW w:w="568" w:type="dxa"/>
            <w:vAlign w:val="center"/>
          </w:tcPr>
          <w:p w14:paraId="1ED8E2F8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6F9" w14:textId="7A2BC584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EBF" w14:textId="7C454A51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"Агроспецкомплекс"</w:t>
            </w:r>
          </w:p>
        </w:tc>
        <w:tc>
          <w:tcPr>
            <w:tcW w:w="1701" w:type="dxa"/>
          </w:tcPr>
          <w:p w14:paraId="09176963" w14:textId="4A4AD48B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0F0B3842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232AB4B" w14:textId="3C7A05A2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9800BB" w:rsidRPr="00224246" w14:paraId="11778FF8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CDAFCE9" w14:textId="77777777" w:rsidR="009800BB" w:rsidRPr="00E5094F" w:rsidRDefault="009800BB" w:rsidP="009800B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E22" w14:textId="0940FEE3" w:rsidR="009800BB" w:rsidRPr="00401114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DA0" w14:textId="1D7F0EE0" w:rsidR="009800BB" w:rsidRPr="00D8284B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3B6" w14:textId="33C8B08A" w:rsidR="009800BB" w:rsidRPr="0033698F" w:rsidRDefault="009800BB" w:rsidP="009800B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2589">
              <w:rPr>
                <w:bCs/>
                <w:sz w:val="20"/>
                <w:szCs w:val="20"/>
                <w:lang w:eastAsia="en-US"/>
              </w:rPr>
              <w:t>26.01.2024г.</w:t>
            </w:r>
          </w:p>
        </w:tc>
        <w:tc>
          <w:tcPr>
            <w:tcW w:w="4111" w:type="dxa"/>
            <w:shd w:val="clear" w:color="auto" w:fill="auto"/>
          </w:tcPr>
          <w:p w14:paraId="3036E089" w14:textId="77777777" w:rsidR="009800BB" w:rsidRPr="009800BB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Акт от 26.01.2024г.</w:t>
            </w:r>
          </w:p>
          <w:p w14:paraId="63AA25C3" w14:textId="4450A297" w:rsidR="009800BB" w:rsidRPr="001D4788" w:rsidRDefault="009800BB" w:rsidP="009800BB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9800BB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9FB763C" w14:textId="77777777" w:rsidTr="005F53C0">
        <w:trPr>
          <w:trHeight w:val="20"/>
        </w:trPr>
        <w:tc>
          <w:tcPr>
            <w:tcW w:w="568" w:type="dxa"/>
            <w:vAlign w:val="center"/>
          </w:tcPr>
          <w:p w14:paraId="680E9FC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3CFB0" w14:textId="3E48DF3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13503A" w14:textId="0CA706C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3B1C">
              <w:rPr>
                <w:bCs/>
                <w:color w:val="000000"/>
                <w:sz w:val="20"/>
                <w:szCs w:val="20"/>
              </w:rPr>
              <w:t>"Метатрон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13E" w14:textId="6C7D5D4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928E194" w14:textId="668AF41A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81147C6" w14:textId="6062DEA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02F1FB0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48AF58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F9667B" w14:textId="7EBC186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7DD1F86" w14:textId="1100D08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"Русич"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347" w14:textId="207021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9D31EF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994E557" w14:textId="13582A39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4E9808D" w14:textId="77777777" w:rsidTr="005F53C0">
        <w:trPr>
          <w:trHeight w:val="20"/>
        </w:trPr>
        <w:tc>
          <w:tcPr>
            <w:tcW w:w="568" w:type="dxa"/>
            <w:vAlign w:val="center"/>
          </w:tcPr>
          <w:p w14:paraId="02F8125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3FBB5" w14:textId="674DA6C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3C0468" w14:textId="290446A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 xml:space="preserve">"АРТЭС"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65A" w14:textId="08C0C6B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75CF51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7092551" w14:textId="5432C7D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7F91099" w14:textId="77777777" w:rsidTr="005F53C0">
        <w:trPr>
          <w:trHeight w:val="20"/>
        </w:trPr>
        <w:tc>
          <w:tcPr>
            <w:tcW w:w="568" w:type="dxa"/>
            <w:vAlign w:val="center"/>
          </w:tcPr>
          <w:p w14:paraId="2951329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E0639" w14:textId="241697F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183DC" w14:textId="11D15DF0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84F3F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FE1" w14:textId="6695522B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28AF0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5CE639" w14:textId="22CFCDC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672D147" w14:textId="77777777" w:rsidTr="005F53C0">
        <w:trPr>
          <w:trHeight w:val="20"/>
        </w:trPr>
        <w:tc>
          <w:tcPr>
            <w:tcW w:w="568" w:type="dxa"/>
            <w:vAlign w:val="center"/>
          </w:tcPr>
          <w:p w14:paraId="1D0A16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4D3CB" w14:textId="280D8D4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3DE936" w14:textId="2AF226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DFD" w14:textId="097E321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5825C3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4A76FA5" w14:textId="4518436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1749C3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232A57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6E2" w14:textId="26B055F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83B" w14:textId="55DE734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C6F1F">
              <w:rPr>
                <w:bCs/>
                <w:sz w:val="20"/>
                <w:szCs w:val="20"/>
                <w:lang w:eastAsia="en-US"/>
              </w:rPr>
              <w:t xml:space="preserve">"АЛЕФ"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7E5" w14:textId="495430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EDDD02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03021B" w14:textId="2E885C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41F4F8E" w14:textId="77777777" w:rsidTr="005F53C0">
        <w:trPr>
          <w:trHeight w:val="20"/>
        </w:trPr>
        <w:tc>
          <w:tcPr>
            <w:tcW w:w="568" w:type="dxa"/>
            <w:vAlign w:val="center"/>
          </w:tcPr>
          <w:p w14:paraId="76B40BF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3D1FE2" w14:textId="51F8DA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D10D1" w14:textId="52EA436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538C">
              <w:rPr>
                <w:bCs/>
                <w:sz w:val="20"/>
                <w:szCs w:val="20"/>
                <w:lang w:eastAsia="en-US"/>
              </w:rPr>
              <w:t>"Экосвязь-Центр"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B88" w14:textId="3DC786C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05C705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7DC290A" w14:textId="354DE9C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8650B3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D60D8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6F4" w14:textId="002828AD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D5A" w14:textId="1FAD240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27CAB">
              <w:rPr>
                <w:bCs/>
                <w:sz w:val="20"/>
                <w:szCs w:val="20"/>
                <w:lang w:eastAsia="en-US"/>
              </w:rPr>
              <w:t>"ГазТехСинтез"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FF3" w14:textId="2A89845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90F72E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A2FD758" w14:textId="30B702EC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7756FC3" w14:textId="77777777" w:rsidTr="005F53C0">
        <w:trPr>
          <w:trHeight w:val="20"/>
        </w:trPr>
        <w:tc>
          <w:tcPr>
            <w:tcW w:w="568" w:type="dxa"/>
            <w:vAlign w:val="center"/>
          </w:tcPr>
          <w:p w14:paraId="516E1BA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70FB0" w14:textId="504CF13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9193C0" w14:textId="32CDF7A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0B29" w14:textId="78A7ACF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F8A739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55EF8A3" w14:textId="4D82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A70BD5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53275CD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780" w14:textId="22A2E8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B8" w14:textId="5ECB166F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"АГРОМАШ"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6CD" w14:textId="53A4518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482D69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0871D03" w14:textId="7A6EEEF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BE558B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B919D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D28" w14:textId="30287F1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16A" w14:textId="1CA1266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"АльфаГаз"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DF4" w14:textId="61D7BBC5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CD2559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D81E970" w14:textId="7C2A765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9B558B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CA5F7F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665" w14:textId="6D4AC6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E52" w14:textId="68B31BC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"Элитиум"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160" w14:textId="2C4B62B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40BDF4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DBAE29" w14:textId="568236D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FA577D0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E587BA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012" w14:textId="3A3E777E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A8B" w14:textId="097AE5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E48FA">
              <w:rPr>
                <w:bCs/>
                <w:sz w:val="20"/>
                <w:szCs w:val="20"/>
                <w:lang w:eastAsia="en-US"/>
              </w:rPr>
              <w:t>"РАЗВИТИЕ"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E78" w14:textId="6316BA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1CF119A6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0C70F5E" w14:textId="6871B77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D10E73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560EDE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327C8" w14:textId="4AC1745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6A0956" w14:textId="7A985E2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"Медтехсервис"</w:t>
            </w:r>
          </w:p>
        </w:tc>
        <w:tc>
          <w:tcPr>
            <w:tcW w:w="1701" w:type="dxa"/>
          </w:tcPr>
          <w:p w14:paraId="78F4EE5F" w14:textId="79F9FCE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D9838FA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69B350" w14:textId="03CECC7B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CD0C73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520C73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882410" w14:textId="4261F63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2DC3694" w14:textId="4330287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"БСО" </w:t>
            </w:r>
          </w:p>
        </w:tc>
        <w:tc>
          <w:tcPr>
            <w:tcW w:w="1701" w:type="dxa"/>
          </w:tcPr>
          <w:p w14:paraId="6526B184" w14:textId="0667EA9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E82B63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1875086C" w14:textId="5796213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0E4CD6A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0A96CD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C118D3" w14:textId="298C96A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0E20A46" w14:textId="117C341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2AB12567" w14:textId="5B9F26A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E2FB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02.2024</w:t>
            </w:r>
            <w:r w:rsidRPr="00CE2FB7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B1F706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8F4B190" w14:textId="402702F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84A86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B6377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763" w14:textId="64E77C1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FC1" w14:textId="1F909CD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37BC0132" w14:textId="039B9EC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3A9B3B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86AC16" w14:textId="10615D1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F06184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60EF3A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B94" w14:textId="09DD516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DCE" w14:textId="0A8799FC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628264C9" w14:textId="0428042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23CDF6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F6161C4" w14:textId="74530DB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1E7B03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BB8D5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C61" w14:textId="0F2AFE5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4BC" w14:textId="7F6B0B8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5716A5C9" w14:textId="0E34124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1411DA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AE2E2AB" w14:textId="2A1ADAF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87BE41" w14:textId="77777777" w:rsidTr="00FC78D9">
        <w:trPr>
          <w:trHeight w:val="20"/>
        </w:trPr>
        <w:tc>
          <w:tcPr>
            <w:tcW w:w="568" w:type="dxa"/>
            <w:vAlign w:val="center"/>
          </w:tcPr>
          <w:p w14:paraId="071DD1B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39B66" w14:textId="48A5B99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6D4ED5" w14:textId="18CDD2C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</w:tcPr>
          <w:p w14:paraId="7B75EC62" w14:textId="7EAEEE6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ACF024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5FA75D7" w14:textId="0298502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5295DB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FB587F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D72AB" w14:textId="2B1B54D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94F636" w14:textId="52917E7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</w:tcPr>
          <w:p w14:paraId="61B61695" w14:textId="17FD1534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482F5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8D4F56" w14:textId="744C7BB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FBC7590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3FD248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F3BD6" w14:textId="32AD58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  <w:r w:rsidRPr="0073552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0357770F" w14:textId="3F3B15B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7AD1">
              <w:rPr>
                <w:bCs/>
                <w:sz w:val="20"/>
                <w:szCs w:val="20"/>
                <w:lang w:eastAsia="en-US"/>
              </w:rPr>
              <w:t xml:space="preserve">"Управление Белгорблагоустройство" </w:t>
            </w:r>
          </w:p>
        </w:tc>
        <w:tc>
          <w:tcPr>
            <w:tcW w:w="1701" w:type="dxa"/>
          </w:tcPr>
          <w:p w14:paraId="4D7F26A8" w14:textId="6323247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532EFE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1FADB51" w14:textId="7E2B25D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7471EB8" w14:textId="77777777" w:rsidTr="00FC78D9">
        <w:trPr>
          <w:trHeight w:val="20"/>
        </w:trPr>
        <w:tc>
          <w:tcPr>
            <w:tcW w:w="568" w:type="dxa"/>
            <w:vAlign w:val="center"/>
          </w:tcPr>
          <w:p w14:paraId="5DDA764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7681E" w14:textId="58BCA50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620BD5" w14:textId="581318E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"СтройТех-Оскол" </w:t>
            </w:r>
          </w:p>
        </w:tc>
        <w:tc>
          <w:tcPr>
            <w:tcW w:w="1701" w:type="dxa"/>
          </w:tcPr>
          <w:p w14:paraId="226CC86B" w14:textId="563AA20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857CC00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162C6" w14:textId="3B39F1A5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1443147" w14:textId="77777777" w:rsidTr="00FC78D9">
        <w:trPr>
          <w:trHeight w:val="20"/>
        </w:trPr>
        <w:tc>
          <w:tcPr>
            <w:tcW w:w="568" w:type="dxa"/>
            <w:vAlign w:val="center"/>
          </w:tcPr>
          <w:p w14:paraId="2DCBB05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81EA4" w14:textId="6FAFA50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373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FC6626" w14:textId="405A8CC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D6A26">
              <w:rPr>
                <w:bCs/>
                <w:sz w:val="20"/>
                <w:szCs w:val="20"/>
                <w:lang w:eastAsia="en-US"/>
              </w:rPr>
              <w:t xml:space="preserve">инжиниринговая компания "ПромТехСервис" </w:t>
            </w:r>
          </w:p>
        </w:tc>
        <w:tc>
          <w:tcPr>
            <w:tcW w:w="1701" w:type="dxa"/>
          </w:tcPr>
          <w:p w14:paraId="4EE7A149" w14:textId="2266B43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56DF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Акт от 09.02.2024 г.</w:t>
            </w:r>
          </w:p>
          <w:p w14:paraId="2723536D" w14:textId="2BBFED2D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A579CED" w14:textId="77777777" w:rsidTr="00FC78D9">
        <w:trPr>
          <w:trHeight w:val="20"/>
        </w:trPr>
        <w:tc>
          <w:tcPr>
            <w:tcW w:w="568" w:type="dxa"/>
            <w:vAlign w:val="center"/>
          </w:tcPr>
          <w:p w14:paraId="4685979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4F1BE" w14:textId="6CD69D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8ACBDB" w14:textId="0057E79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A7D64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</w:tcPr>
          <w:p w14:paraId="6BBB757C" w14:textId="591D963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7277927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1970997" w14:textId="305F8810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7DBA4C2" w14:textId="77777777" w:rsidTr="00FC78D9">
        <w:trPr>
          <w:trHeight w:val="20"/>
        </w:trPr>
        <w:tc>
          <w:tcPr>
            <w:tcW w:w="568" w:type="dxa"/>
            <w:vAlign w:val="center"/>
          </w:tcPr>
          <w:p w14:paraId="340318F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168AF" w14:textId="475C609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7A012D" w14:textId="3DF2B82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F5F92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</w:tcPr>
          <w:p w14:paraId="5A8C0213" w14:textId="5F18F18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BF39ECF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386DDD" w14:textId="2C20529A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301EC29" w14:textId="77777777" w:rsidTr="00FC78D9">
        <w:trPr>
          <w:trHeight w:val="20"/>
        </w:trPr>
        <w:tc>
          <w:tcPr>
            <w:tcW w:w="568" w:type="dxa"/>
            <w:vAlign w:val="center"/>
          </w:tcPr>
          <w:p w14:paraId="7C49655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19C3D" w14:textId="238EBD7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39DB5" w14:textId="3606E17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"ТомСтрой"</w:t>
            </w:r>
          </w:p>
        </w:tc>
        <w:tc>
          <w:tcPr>
            <w:tcW w:w="1701" w:type="dxa"/>
          </w:tcPr>
          <w:p w14:paraId="761628E1" w14:textId="5AF6CCA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F0DAAE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B2B30F4" w14:textId="7A6201EF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C16E601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58D72B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859" w14:textId="410428E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C12" w14:textId="57A3341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AEF" w14:textId="491682E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CFA971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7426B5BC" w14:textId="3483FD1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6D2F376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00AB50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621" w14:textId="2B1212F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620" w14:textId="6F6EB245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 xml:space="preserve">"Стройбелго"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DB4" w14:textId="7FA9B0E2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9229C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59E2CF15" w14:textId="7058EAB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2D73FD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22002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E2D" w14:textId="04B9FC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808D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08D" w14:textId="6E230D9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03308">
              <w:rPr>
                <w:bCs/>
                <w:sz w:val="20"/>
                <w:szCs w:val="20"/>
                <w:lang w:eastAsia="en-US"/>
              </w:rPr>
              <w:t xml:space="preserve">"Строительная компания "Инвестпромэлит"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0A5" w14:textId="2BF3D8C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B57335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63D876" w14:textId="0B5A4E8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4C2C1B6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B8523B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253" w14:textId="51CC8B7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658" w14:textId="2F0FC7D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A6673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21E" w14:textId="44D0C5F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2835F7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C585BB3" w14:textId="24F3456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588447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AB3B0E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242" w14:textId="0B71B0D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B7C" w14:textId="2399CAA6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 xml:space="preserve">"ПромТехИнвест"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844" w14:textId="1847E6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BB72F1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63B21B1" w14:textId="693543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0CAD0D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DA84F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9F5" w14:textId="5E00120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12A" w14:textId="43C07A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4D5" w14:textId="1969796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B5F9F1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9CC61A6" w14:textId="5E68267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D912C7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C40AC0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29B" w14:textId="4A2B1FAF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1E5" w14:textId="736B64F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303" w14:textId="7E6336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B1CE9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2094F53F" w14:textId="404FA3C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7C83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F5F8D01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CBB" w14:textId="7A0C99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2B5" w14:textId="5059E6E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C41" w14:textId="3F24A97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4B5EEA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E8EC90" w14:textId="488516D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8FE3EC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84ADEC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912" w14:textId="23FB8316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3AC" w14:textId="02E096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"Техномаш"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6CD" w14:textId="7C86E6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CA1C2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1E27DBB" w14:textId="48A7138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980F73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3800668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BC9" w14:textId="7D01EAE0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5FE" w14:textId="4D9C86C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"РиК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F0D" w14:textId="5E445D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A4280F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5642BE07" w14:textId="50A1AC6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0C72143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7249436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171" w14:textId="08EAF3A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67C" w14:textId="38914CF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"БелЭком"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3E" w14:textId="7FB31623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DE49065" w14:textId="77777777" w:rsidR="003D7766" w:rsidRPr="00BC1B6F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34F55" w14:textId="44846BC7" w:rsidR="00BC1B6F" w:rsidRPr="009800BB" w:rsidRDefault="003D7766" w:rsidP="003D776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A6C0EC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73BB6F9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00" w14:textId="3941912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4B" w14:textId="2369F8E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"Грэйтнесс Хэви Индастрис"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959" w14:textId="1465291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48CE28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7DB12C5" w14:textId="5BDB1F3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30208B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A7BE07A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B91" w14:textId="337DB1AC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BF3" w14:textId="7815D6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 xml:space="preserve">"ПромЭнергоМонтаж"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DB1" w14:textId="07E51778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049A0F5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384A3C8F" w14:textId="23B082E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42B906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F0E0043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A19" w14:textId="78D1A24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02B" w14:textId="1D4B017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3DAE">
              <w:rPr>
                <w:bCs/>
                <w:sz w:val="20"/>
                <w:szCs w:val="20"/>
                <w:lang w:eastAsia="en-US"/>
              </w:rPr>
              <w:t xml:space="preserve">"СОДРУЖЕСТВО"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85B" w14:textId="7AC2031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31564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 г.</w:t>
            </w:r>
          </w:p>
          <w:p w14:paraId="2AC86085" w14:textId="65C6EB7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C1B6F" w:rsidRPr="00224246" w14:paraId="5A35A78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0CD0330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011" w14:textId="61840852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7AB" w14:textId="214026AE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 xml:space="preserve">"Ремотделстрой"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D80" w14:textId="7FFDD23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5AD3E9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854044C" w14:textId="2246667F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A69F4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94D97F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8E2" w14:textId="3518A27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8B7" w14:textId="0D1DDDD1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"СтройАвтоМонтаж"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A50" w14:textId="47774740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1D6C87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59403FD" w14:textId="27D63FA6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194A8F32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8C948D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285" w14:textId="4DD356F1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1F0" w14:textId="3FBB485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6D5D">
              <w:rPr>
                <w:bCs/>
                <w:sz w:val="20"/>
                <w:szCs w:val="20"/>
                <w:lang w:eastAsia="en-US"/>
              </w:rPr>
              <w:t>"Альянсстрой-Плюс"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1D0" w14:textId="45F53B0A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1548DC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0C6BA94C" w14:textId="03D037A2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B190757" w14:textId="77777777" w:rsidTr="008D2CED">
        <w:trPr>
          <w:trHeight w:val="20"/>
        </w:trPr>
        <w:tc>
          <w:tcPr>
            <w:tcW w:w="568" w:type="dxa"/>
            <w:vAlign w:val="center"/>
          </w:tcPr>
          <w:p w14:paraId="42046DD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479" w14:textId="0ED34E4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E99" w14:textId="5B6EF2BA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04EF">
              <w:rPr>
                <w:bCs/>
                <w:sz w:val="20"/>
                <w:szCs w:val="20"/>
                <w:lang w:eastAsia="en-US"/>
              </w:rPr>
              <w:t xml:space="preserve">"Регион ТрансМет"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8DA" w14:textId="6BE6D1D6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65F2ECA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9CF91CB" w14:textId="336CF83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60F7E1E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13BE83A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6A" w14:textId="4A62A9D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AC3" w14:textId="461AF9B2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79C" w14:textId="110CEB77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271E2B89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C27B10" w14:textId="4B78DE4B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0B066F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AEC6C4B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52E" w14:textId="13E9F1EA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9F9" w14:textId="10F2661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B24" w14:textId="37B1FD4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6F4AD92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2786B11" w14:textId="23B3C170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244C0AB9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A2F757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11B" w14:textId="3E435028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5DF" w14:textId="3766D32B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"СпецСтройНаладка"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DA3" w14:textId="424EB72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4210A1DB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07958" w14:textId="131E22EE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28B29A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B57305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C28" w14:textId="7EBFDAC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677" w14:textId="2139136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77D" w14:textId="60D63B7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62ECC2C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7F7F5274" w14:textId="4C5B60F1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0FA47DEF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A51A2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78C" w14:textId="25AA5439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40C" w14:textId="126DE793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032" w14:textId="15B56489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B68A863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F9B514" w14:textId="5910B55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3A0CD254" w14:textId="77777777" w:rsidTr="008D2CED">
        <w:trPr>
          <w:trHeight w:val="20"/>
        </w:trPr>
        <w:tc>
          <w:tcPr>
            <w:tcW w:w="568" w:type="dxa"/>
            <w:vAlign w:val="center"/>
          </w:tcPr>
          <w:p w14:paraId="3DA8CACF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B9D" w14:textId="1D59B637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34B" w14:textId="15B01E3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"ГазВодСтрой"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300" w14:textId="6ADE96BC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1094FC6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257B6CE" w14:textId="0D464D3A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EB1262B" w14:textId="77777777" w:rsidTr="008D2CED">
        <w:trPr>
          <w:trHeight w:val="20"/>
        </w:trPr>
        <w:tc>
          <w:tcPr>
            <w:tcW w:w="568" w:type="dxa"/>
            <w:vAlign w:val="center"/>
          </w:tcPr>
          <w:p w14:paraId="233AD9F7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F8A" w14:textId="208413B3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D8F" w14:textId="05F48D34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20A47">
              <w:rPr>
                <w:bCs/>
                <w:color w:val="000000" w:themeColor="text1"/>
                <w:sz w:val="20"/>
                <w:szCs w:val="20"/>
                <w:lang w:eastAsia="en-US"/>
              </w:rPr>
              <w:t>"ОсколГидроСервис"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B47" w14:textId="7849A89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D0D6BEE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53934F4" w14:textId="66F27CB3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75461D3C" w14:textId="77777777" w:rsidTr="008D2CED">
        <w:trPr>
          <w:trHeight w:val="20"/>
        </w:trPr>
        <w:tc>
          <w:tcPr>
            <w:tcW w:w="568" w:type="dxa"/>
            <w:vAlign w:val="center"/>
          </w:tcPr>
          <w:p w14:paraId="0E7F1F5E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3C" w14:textId="11D9A8D5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B74" w14:textId="662EBBE8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"Авантаж-ПромГарант"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71F" w14:textId="3CD6E58E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7FA6C6CD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6009DBE7" w14:textId="3C259644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5EEFF785" w14:textId="77777777" w:rsidTr="008D2CED">
        <w:trPr>
          <w:trHeight w:val="20"/>
        </w:trPr>
        <w:tc>
          <w:tcPr>
            <w:tcW w:w="568" w:type="dxa"/>
            <w:vAlign w:val="center"/>
          </w:tcPr>
          <w:p w14:paraId="69842E44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411" w14:textId="29EBACE4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018" w14:textId="51547919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9E0" w14:textId="1B3153ED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5C7014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40DC4FD8" w14:textId="52BF1948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C1B6F" w:rsidRPr="00224246" w14:paraId="433D596E" w14:textId="77777777" w:rsidTr="008D2CED">
        <w:trPr>
          <w:trHeight w:val="20"/>
        </w:trPr>
        <w:tc>
          <w:tcPr>
            <w:tcW w:w="568" w:type="dxa"/>
            <w:vAlign w:val="center"/>
          </w:tcPr>
          <w:p w14:paraId="72B28C22" w14:textId="77777777" w:rsidR="00BC1B6F" w:rsidRPr="00E5094F" w:rsidRDefault="00BC1B6F" w:rsidP="00BC1B6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65A" w14:textId="30B69EDB" w:rsidR="00BC1B6F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A3A" w14:textId="68F90B2D" w:rsidR="00BC1B6F" w:rsidRPr="00587608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93102">
              <w:rPr>
                <w:bCs/>
                <w:color w:val="000000" w:themeColor="text1"/>
                <w:sz w:val="20"/>
                <w:szCs w:val="20"/>
                <w:lang w:eastAsia="en-US"/>
              </w:rPr>
              <w:t>"ДИАЛОГ"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39E" w14:textId="4E6D6EAF" w:rsidR="00BC1B6F" w:rsidRPr="00042589" w:rsidRDefault="00BC1B6F" w:rsidP="00BC1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D09">
              <w:rPr>
                <w:bCs/>
                <w:sz w:val="20"/>
                <w:szCs w:val="20"/>
                <w:lang w:eastAsia="en-US"/>
              </w:rPr>
              <w:t>09.02.2024г.</w:t>
            </w:r>
          </w:p>
        </w:tc>
        <w:tc>
          <w:tcPr>
            <w:tcW w:w="4111" w:type="dxa"/>
            <w:shd w:val="clear" w:color="auto" w:fill="auto"/>
          </w:tcPr>
          <w:p w14:paraId="0839CD14" w14:textId="77777777" w:rsidR="00BC1B6F" w:rsidRPr="00BC1B6F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BC1B6F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C1B6F">
              <w:rPr>
                <w:sz w:val="20"/>
                <w:szCs w:val="20"/>
                <w:lang w:eastAsia="en-US"/>
              </w:rPr>
              <w:t>.2024г.</w:t>
            </w:r>
          </w:p>
          <w:p w14:paraId="1D46E148" w14:textId="2C7D3DA7" w:rsidR="00BC1B6F" w:rsidRPr="009800BB" w:rsidRDefault="00BC1B6F" w:rsidP="00BC1B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706D65" w:rsidRPr="00224246" w14:paraId="12215E8F" w14:textId="77777777" w:rsidTr="00344BBA">
        <w:trPr>
          <w:trHeight w:val="20"/>
        </w:trPr>
        <w:tc>
          <w:tcPr>
            <w:tcW w:w="568" w:type="dxa"/>
            <w:vAlign w:val="center"/>
          </w:tcPr>
          <w:p w14:paraId="570B88C4" w14:textId="77777777" w:rsidR="00706D65" w:rsidRPr="00E5094F" w:rsidRDefault="00706D65" w:rsidP="00706D6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AA5AF" w14:textId="1F831B26" w:rsidR="00706D65" w:rsidRPr="004134C3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032CA7" w14:textId="03B5339C" w:rsidR="00706D65" w:rsidRPr="00F93102" w:rsidRDefault="00706D65" w:rsidP="00706D65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1ED4C2BC" w14:textId="67107B9F" w:rsidR="00706D65" w:rsidRPr="005D5D09" w:rsidRDefault="00706D65" w:rsidP="00706D6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7E6366A3" w14:textId="478CCD0A" w:rsidR="00706D65" w:rsidRPr="00706D65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06D65">
              <w:rPr>
                <w:color w:val="000000" w:themeColor="text1"/>
                <w:sz w:val="20"/>
                <w:szCs w:val="20"/>
                <w:lang w:eastAsia="en-US"/>
              </w:rPr>
              <w:t>Акт от 19.</w:t>
            </w:r>
            <w:r w:rsidRPr="00706D65">
              <w:rPr>
                <w:bCs/>
                <w:sz w:val="20"/>
                <w:szCs w:val="20"/>
                <w:lang w:eastAsia="en-US"/>
              </w:rPr>
              <w:t>02.2024г.</w:t>
            </w:r>
          </w:p>
          <w:p w14:paraId="633F6562" w14:textId="122599DF" w:rsidR="00706D65" w:rsidRPr="00BC1B6F" w:rsidRDefault="00706D65" w:rsidP="00706D65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C1B6F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AF19243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934965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AB" w14:textId="065767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269" w14:textId="622C32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"Торговый Дом "Хафнер-Фаворит"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A24" w14:textId="26EF1F5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47BF558A" w14:textId="69A4CA2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479424F" w14:textId="1241717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0F043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6B9DA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A4" w14:textId="54A61DF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EB9" w14:textId="03D7923A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007" w14:textId="3E9317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789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969574" w14:textId="3EFC5B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8ECDC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CFC28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BF9" w14:textId="00116F3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24B" w14:textId="37E4A15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"СтройНео"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AD7" w14:textId="2BED75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2454C29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98CC84C" w14:textId="6787BDA6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7AC7155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63E4DA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351438" w14:textId="590F6DD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55966B" w14:textId="3FF4A3C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3D3" w14:textId="4FC3E91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D99CD6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6692542" w14:textId="506A351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2E440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397E4E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45F83" w14:textId="273C9DC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40DB10" w14:textId="5B7DBED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 xml:space="preserve">"Экострой"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0AE" w14:textId="29D1A75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584C96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9F24AD8" w14:textId="222EE715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1E933C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7E4DFF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1F50F" w14:textId="02105A37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D2F57F" w14:textId="4861A45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A0F" w14:textId="6B0C9C5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A452A6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A452A6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C63DDBA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C25D1AB" w14:textId="1E3E254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03886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930CD5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D24" w14:textId="64EB0FA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0CB" w14:textId="28C3526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92E" w14:textId="5DD6FE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31F1DD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D3E16F6" w14:textId="26C4601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14D435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2C73E42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D1D" w14:textId="683E0F9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191" w14:textId="2FE9E91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"ГАЛЕКС"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BB6" w14:textId="1BFF19BA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6A823C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30AC42" w14:textId="0B70A08C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7A71284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E7E3B5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3BB" w14:textId="3B9F857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2B9" w14:textId="71CF56C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296" w14:textId="248AB49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7ACBD0E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DE8663D" w14:textId="78194684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0909B4F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336EB9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DEB" w14:textId="3A42085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036" w14:textId="12477E1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F1" w14:textId="783DB06E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46652DD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185AED2" w14:textId="329D2D4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07A345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704B03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36D" w14:textId="5BBC71C6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56C" w14:textId="67658EB8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E7E" w14:textId="71A66E0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52E0081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71374F2" w14:textId="77A42742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D9AE871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B43551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002" w14:textId="3E212839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DD3" w14:textId="1910E47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6A9" w14:textId="18D835B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F83104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23705F" w14:textId="1215479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002CC8F9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1AA34F6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AF2" w14:textId="3819168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DFD" w14:textId="3580F69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D064E">
              <w:rPr>
                <w:bCs/>
                <w:sz w:val="20"/>
                <w:szCs w:val="20"/>
                <w:lang w:eastAsia="en-US"/>
              </w:rPr>
              <w:t xml:space="preserve">"Строительная Компания №1"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836" w14:textId="3990D33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7AF3">
              <w:rPr>
                <w:bCs/>
                <w:sz w:val="20"/>
                <w:szCs w:val="20"/>
                <w:lang w:eastAsia="en-US"/>
              </w:rPr>
              <w:t>22.02.2024г.</w:t>
            </w:r>
          </w:p>
        </w:tc>
        <w:tc>
          <w:tcPr>
            <w:tcW w:w="4111" w:type="dxa"/>
          </w:tcPr>
          <w:p w14:paraId="64F16956" w14:textId="2770FC19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Акт от 26.02.2024г.</w:t>
            </w:r>
          </w:p>
          <w:p w14:paraId="6D26AFA2" w14:textId="348410EB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AC0032" w:rsidRPr="00224246" w14:paraId="030C75F8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5CCFA3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73E" w14:textId="2F816470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806" w14:textId="11F6E52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85A" w14:textId="0402DD5D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47F833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08CEDD4D" w14:textId="0ADA833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CD52CF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1B7A5B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D0B" w14:textId="47C188B8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B80" w14:textId="66A6D1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87608">
              <w:rPr>
                <w:bCs/>
                <w:sz w:val="20"/>
                <w:szCs w:val="20"/>
                <w:lang w:eastAsia="en-US"/>
              </w:rPr>
              <w:t>Ребров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A9" w14:textId="7CF2F519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7BE9B152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D597B1F" w14:textId="4F4481C9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DFCF44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45AAD05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E5" w14:textId="28B5D53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32D" w14:textId="62C0B64E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"РусПроект"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F25" w14:textId="0FB1C8C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233E48C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5F586A90" w14:textId="6BD3913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FA7A31A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4A4DE71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095" w14:textId="161EB1B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B33" w14:textId="3293A79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0C5" w14:textId="326F539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3B21193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609BAF79" w14:textId="7FD0D8BF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222FB27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2229241A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2D" w14:textId="65915951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FD2" w14:textId="141C763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353" w14:textId="73E628D5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0A181711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80490B1" w14:textId="5939AE6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7B2904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BCFC09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CD8" w14:textId="22F08E4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8B1" w14:textId="018FE3C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932" w14:textId="5FB96BF0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14E5A833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D9D5429" w14:textId="497278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6BE9768B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E6B08F8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CA6" w14:textId="0822584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BE1" w14:textId="28A0A556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"Экотерм"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CD4" w14:textId="676EBA11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F02954">
              <w:rPr>
                <w:bCs/>
                <w:sz w:val="20"/>
                <w:szCs w:val="20"/>
                <w:lang w:eastAsia="en-US"/>
              </w:rPr>
              <w:t>.02.2024г.</w:t>
            </w:r>
          </w:p>
        </w:tc>
        <w:tc>
          <w:tcPr>
            <w:tcW w:w="4111" w:type="dxa"/>
          </w:tcPr>
          <w:p w14:paraId="6D0DB9E0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800A5E8" w14:textId="42A0C9F3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F10716C" w14:textId="77777777" w:rsidTr="0067194C">
        <w:trPr>
          <w:trHeight w:val="20"/>
        </w:trPr>
        <w:tc>
          <w:tcPr>
            <w:tcW w:w="568" w:type="dxa"/>
            <w:vAlign w:val="center"/>
          </w:tcPr>
          <w:p w14:paraId="66FDFEA0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A39" w14:textId="35F38C8D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56" w14:textId="5B63D72C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D16" w14:textId="1DE4FCE3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FC4CC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2D70479F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3E51B16D" w14:textId="47785828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E3C3C82" w14:textId="77777777" w:rsidTr="0067194C">
        <w:trPr>
          <w:trHeight w:val="20"/>
        </w:trPr>
        <w:tc>
          <w:tcPr>
            <w:tcW w:w="568" w:type="dxa"/>
            <w:vAlign w:val="center"/>
          </w:tcPr>
          <w:p w14:paraId="12CFD87B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0C" w14:textId="2042A254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252" w14:textId="375A4735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142" w14:textId="74C65AB7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CD1D5A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DAD59D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212959" w14:textId="5C41D52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1F744CD6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F2DF4EF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D95" w14:textId="1D6A9C2A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624" w14:textId="1DF5BDEB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"ИтаБел"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40A" w14:textId="78931EE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5861C55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77053FFA" w14:textId="64F9DED0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36B1A99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7E94DA8D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796" w14:textId="77839EDC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2C6" w14:textId="0F724A7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B2E0E">
              <w:rPr>
                <w:bCs/>
                <w:sz w:val="20"/>
                <w:szCs w:val="20"/>
                <w:lang w:eastAsia="en-US"/>
              </w:rPr>
              <w:t xml:space="preserve">"Строительно-монтажная компания"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B9A" w14:textId="3F159102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0E5CE0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134EE96" w14:textId="6B1D6457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1FCC43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375796DE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5A3" w14:textId="2EA0A542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086" w14:textId="63F09484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B5E" w14:textId="3968D4C4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19F453B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20DC6433" w14:textId="362FCA5E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543B5237" w14:textId="77777777" w:rsidTr="0067194C">
        <w:trPr>
          <w:trHeight w:val="20"/>
        </w:trPr>
        <w:tc>
          <w:tcPr>
            <w:tcW w:w="568" w:type="dxa"/>
            <w:vAlign w:val="center"/>
          </w:tcPr>
          <w:p w14:paraId="5CF421BC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2CD" w14:textId="1F7E66FE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801" w14:textId="4F41EC59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2B75">
              <w:rPr>
                <w:bCs/>
                <w:sz w:val="20"/>
                <w:szCs w:val="20"/>
                <w:lang w:eastAsia="en-US"/>
              </w:rPr>
              <w:t>"БелСпецТех-строй"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DC9" w14:textId="05B7314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76F671B4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42806F51" w14:textId="6774FD3A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AC0032" w:rsidRPr="00224246" w14:paraId="4AF39D85" w14:textId="77777777" w:rsidTr="0067194C">
        <w:trPr>
          <w:trHeight w:val="20"/>
        </w:trPr>
        <w:tc>
          <w:tcPr>
            <w:tcW w:w="568" w:type="dxa"/>
            <w:vAlign w:val="center"/>
          </w:tcPr>
          <w:p w14:paraId="0B57DBC4" w14:textId="77777777" w:rsidR="00AC0032" w:rsidRPr="00E5094F" w:rsidRDefault="00AC0032" w:rsidP="00AC003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C65" w14:textId="2F14F683" w:rsidR="00AC0032" w:rsidRPr="00C95148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F63" w14:textId="5241D3CF" w:rsidR="00AC0032" w:rsidRPr="00625B03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ADC" w14:textId="5FEA54F8" w:rsidR="00AC0032" w:rsidRDefault="00AC0032" w:rsidP="00AC00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</w:tcPr>
          <w:p w14:paraId="0E237736" w14:textId="77777777" w:rsidR="00AC0032" w:rsidRPr="00AC0032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 xml:space="preserve">Акт от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.02.2024г.</w:t>
            </w:r>
          </w:p>
          <w:p w14:paraId="1D7920FF" w14:textId="01A0FDA1" w:rsidR="00AC0032" w:rsidRPr="00706D65" w:rsidRDefault="00AC0032" w:rsidP="00AC0032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C0032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EB7F0A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9F041B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6B678" w14:textId="7A4825C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62E619" w14:textId="3CDDC5F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"ВИП Монтаж 31"</w:t>
            </w:r>
          </w:p>
        </w:tc>
        <w:tc>
          <w:tcPr>
            <w:tcW w:w="1701" w:type="dxa"/>
          </w:tcPr>
          <w:p w14:paraId="00221205" w14:textId="1A2284C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94BEA22" w14:textId="200857A3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61A017D" w14:textId="375E2B1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0BD6C1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2FDC1B4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AEE" w14:textId="2301696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628" w14:textId="083677B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63C2">
              <w:rPr>
                <w:sz w:val="20"/>
                <w:szCs w:val="20"/>
              </w:rPr>
              <w:t>"СЛОБОДА"</w:t>
            </w:r>
          </w:p>
        </w:tc>
        <w:tc>
          <w:tcPr>
            <w:tcW w:w="1701" w:type="dxa"/>
          </w:tcPr>
          <w:p w14:paraId="132A3121" w14:textId="367AA92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B4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4AB753C" w14:textId="203F9E4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740226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817485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E5FC9" w14:textId="2C9C017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D6E5F" w14:textId="77F05B5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81A1F">
              <w:rPr>
                <w:bCs/>
                <w:sz w:val="20"/>
                <w:szCs w:val="20"/>
                <w:lang w:eastAsia="en-US"/>
              </w:rPr>
              <w:t>"СтройИнвестПроект"</w:t>
            </w:r>
          </w:p>
        </w:tc>
        <w:tc>
          <w:tcPr>
            <w:tcW w:w="1701" w:type="dxa"/>
          </w:tcPr>
          <w:p w14:paraId="06B00FE0" w14:textId="35B858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5C410D3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B5DC44A" w14:textId="46A470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C813A6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5F7A5F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68537" w14:textId="5AEBF14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516753" w14:textId="28948D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</w:tcPr>
          <w:p w14:paraId="58F5948C" w14:textId="7812766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09F020F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60509DF1" w14:textId="5C2C5EB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5AF057" w14:textId="77777777" w:rsidTr="00650C8B">
        <w:trPr>
          <w:trHeight w:val="20"/>
        </w:trPr>
        <w:tc>
          <w:tcPr>
            <w:tcW w:w="568" w:type="dxa"/>
            <w:vAlign w:val="center"/>
          </w:tcPr>
          <w:p w14:paraId="2A7539B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3AAD8" w14:textId="65F2597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2E155B" w14:textId="1D6039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"ПромСтройРемонт"</w:t>
            </w:r>
          </w:p>
        </w:tc>
        <w:tc>
          <w:tcPr>
            <w:tcW w:w="1701" w:type="dxa"/>
          </w:tcPr>
          <w:p w14:paraId="35F62BAF" w14:textId="176C0B6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03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90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FF6BA6E" w14:textId="3361774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DE756F3" w14:textId="77777777" w:rsidTr="00650C8B">
        <w:trPr>
          <w:trHeight w:val="20"/>
        </w:trPr>
        <w:tc>
          <w:tcPr>
            <w:tcW w:w="568" w:type="dxa"/>
            <w:vAlign w:val="center"/>
          </w:tcPr>
          <w:p w14:paraId="4C151D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94CD3" w14:textId="0F97219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D51C36" w14:textId="33F0010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7EB7">
              <w:rPr>
                <w:bCs/>
                <w:sz w:val="20"/>
                <w:szCs w:val="20"/>
                <w:lang w:eastAsia="en-US"/>
              </w:rPr>
              <w:t>"Экодомус"</w:t>
            </w:r>
          </w:p>
        </w:tc>
        <w:tc>
          <w:tcPr>
            <w:tcW w:w="1701" w:type="dxa"/>
          </w:tcPr>
          <w:p w14:paraId="56A80A20" w14:textId="62F5104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6DCBF7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799448C" w14:textId="44DB9C3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50C390" w14:textId="77777777" w:rsidTr="00101B8F">
        <w:trPr>
          <w:trHeight w:val="20"/>
        </w:trPr>
        <w:tc>
          <w:tcPr>
            <w:tcW w:w="568" w:type="dxa"/>
            <w:vAlign w:val="center"/>
          </w:tcPr>
          <w:p w14:paraId="21AD6B2B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F51C27" w14:textId="19638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45BB3E" w14:textId="1A1FBE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69" w14:textId="1E9BD97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4E68E70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75692D" w14:textId="2973DE3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CD1BC7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9F27D1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A76" w14:textId="4EE860E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DAA" w14:textId="43DA0C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30849">
              <w:rPr>
                <w:bCs/>
                <w:sz w:val="20"/>
                <w:szCs w:val="20"/>
                <w:lang w:eastAsia="en-US"/>
              </w:rPr>
              <w:t>"Элитиум"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2B6" w14:textId="71652C3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82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76BB5C52" w14:textId="00C4753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3B9F914" w14:textId="77777777" w:rsidTr="00421DAA">
        <w:trPr>
          <w:trHeight w:val="20"/>
        </w:trPr>
        <w:tc>
          <w:tcPr>
            <w:tcW w:w="568" w:type="dxa"/>
            <w:vAlign w:val="center"/>
          </w:tcPr>
          <w:p w14:paraId="6680FE3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DA654C8" w14:textId="1F1F80F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10F68B3" w14:textId="16A463F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</w:tcPr>
          <w:p w14:paraId="77309887" w14:textId="332365C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5A4375B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E587CD7" w14:textId="690880B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CF83B1E" w14:textId="77777777" w:rsidTr="00A4142B">
        <w:trPr>
          <w:trHeight w:val="20"/>
        </w:trPr>
        <w:tc>
          <w:tcPr>
            <w:tcW w:w="568" w:type="dxa"/>
            <w:vAlign w:val="center"/>
          </w:tcPr>
          <w:p w14:paraId="5C2D49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9D5" w14:textId="3B9BF6D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8DE" w14:textId="69585B9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"Миллениум"</w:t>
            </w:r>
          </w:p>
        </w:tc>
        <w:tc>
          <w:tcPr>
            <w:tcW w:w="1701" w:type="dxa"/>
          </w:tcPr>
          <w:p w14:paraId="7ED84A57" w14:textId="6A959D8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02678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AA8E8CF" w14:textId="3849AB7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FC2C2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9B2219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E9D" w14:textId="7DBF458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389" w14:textId="2DDB9F1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 xml:space="preserve">"КОНТИНЕНТ" </w:t>
            </w:r>
          </w:p>
        </w:tc>
        <w:tc>
          <w:tcPr>
            <w:tcW w:w="1701" w:type="dxa"/>
          </w:tcPr>
          <w:p w14:paraId="537F640B" w14:textId="38DC32D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74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92DD974" w14:textId="1CB41C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CCF46CC" w14:textId="77777777" w:rsidTr="00A4142B">
        <w:trPr>
          <w:trHeight w:val="20"/>
        </w:trPr>
        <w:tc>
          <w:tcPr>
            <w:tcW w:w="568" w:type="dxa"/>
            <w:vAlign w:val="center"/>
          </w:tcPr>
          <w:p w14:paraId="0D1018D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A15" w14:textId="5D740F9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2E5" w14:textId="4887484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"ВЕК"</w:t>
            </w:r>
          </w:p>
        </w:tc>
        <w:tc>
          <w:tcPr>
            <w:tcW w:w="1701" w:type="dxa"/>
          </w:tcPr>
          <w:p w14:paraId="1BFB97D0" w14:textId="7425212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15AF1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15F0354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DFBB805" w14:textId="3B37CFD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19E4F3A" w14:textId="77777777" w:rsidTr="00B21F41">
        <w:trPr>
          <w:trHeight w:val="20"/>
        </w:trPr>
        <w:tc>
          <w:tcPr>
            <w:tcW w:w="568" w:type="dxa"/>
            <w:vAlign w:val="center"/>
          </w:tcPr>
          <w:p w14:paraId="3258494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82D" w14:textId="08ECDAF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AB9" w14:textId="0199AD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"НОВЫЙ 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3C7" w14:textId="0B45E7F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E1719C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3A08F17" w14:textId="07460CC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413057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7F2752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80D" w14:textId="7F9FB5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B9B" w14:textId="2CF8182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A3060">
              <w:rPr>
                <w:bCs/>
                <w:sz w:val="20"/>
                <w:szCs w:val="20"/>
                <w:lang w:eastAsia="en-US"/>
              </w:rPr>
              <w:t>"СТРОИТ</w:t>
            </w:r>
            <w:r>
              <w:rPr>
                <w:bCs/>
                <w:sz w:val="20"/>
                <w:szCs w:val="20"/>
                <w:lang w:eastAsia="en-US"/>
              </w:rPr>
              <w:t xml:space="preserve">ЕЛЬНО-МОНТАЖНОЕ ПРЕДПРИЯТИЕ"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DD4" w14:textId="3A3FA9B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A8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152413A9" w14:textId="6C169C99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B16E381" w14:textId="77777777" w:rsidTr="00B21F41">
        <w:trPr>
          <w:trHeight w:val="20"/>
        </w:trPr>
        <w:tc>
          <w:tcPr>
            <w:tcW w:w="568" w:type="dxa"/>
            <w:vAlign w:val="center"/>
          </w:tcPr>
          <w:p w14:paraId="4E54E3C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859" w14:textId="44C2C03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1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1E1" w14:textId="7E55057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22E79">
              <w:rPr>
                <w:bCs/>
                <w:sz w:val="20"/>
                <w:szCs w:val="20"/>
                <w:lang w:eastAsia="en-US"/>
              </w:rPr>
              <w:t xml:space="preserve">"СтройТех-Оскол"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C84" w14:textId="7D0F2F0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9550E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868E49C" w14:textId="6A4DB2D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7A286F8" w14:textId="77777777" w:rsidTr="000D07C2">
        <w:trPr>
          <w:trHeight w:val="20"/>
        </w:trPr>
        <w:tc>
          <w:tcPr>
            <w:tcW w:w="568" w:type="dxa"/>
            <w:vAlign w:val="center"/>
          </w:tcPr>
          <w:p w14:paraId="25B25A9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8A9" w14:textId="1EBEF6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FC4" w14:textId="1EF7F23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54791">
              <w:rPr>
                <w:bCs/>
                <w:sz w:val="20"/>
                <w:szCs w:val="20"/>
                <w:lang w:eastAsia="en-US"/>
              </w:rPr>
              <w:t>"ТомСтрой"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9E8" w14:textId="20A2CDA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1F188302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494B2F7" w14:textId="0A66951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87F073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44E930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8E3" w14:textId="29152E0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90A" w14:textId="2C94C0C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64106A">
              <w:rPr>
                <w:bCs/>
                <w:sz w:val="20"/>
                <w:szCs w:val="20"/>
                <w:lang w:eastAsia="en-US"/>
              </w:rPr>
              <w:t>ДоброСтрой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6E7" w14:textId="5CAB3D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3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C17CF79" w14:textId="63D209F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C074B4D" w14:textId="77777777" w:rsidTr="000D07C2">
        <w:trPr>
          <w:trHeight w:val="20"/>
        </w:trPr>
        <w:tc>
          <w:tcPr>
            <w:tcW w:w="568" w:type="dxa"/>
            <w:vAlign w:val="center"/>
          </w:tcPr>
          <w:p w14:paraId="0DA1F1D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05A" w14:textId="61B374A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17C" w14:textId="3C8EB1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44040">
              <w:rPr>
                <w:bCs/>
                <w:sz w:val="20"/>
                <w:szCs w:val="20"/>
                <w:lang w:eastAsia="en-US"/>
              </w:rPr>
              <w:t>Кузнецов Алексей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BC8" w14:textId="7D8F8B4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6388E5C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5832482A" w14:textId="15E3804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A216380" w14:textId="77777777" w:rsidTr="00107E21">
        <w:trPr>
          <w:trHeight w:val="20"/>
        </w:trPr>
        <w:tc>
          <w:tcPr>
            <w:tcW w:w="568" w:type="dxa"/>
            <w:vAlign w:val="center"/>
          </w:tcPr>
          <w:p w14:paraId="473BBBD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B31" w14:textId="493050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E34" w14:textId="5D951A8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"БелЭком"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DD8" w14:textId="4C09CDB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</w:tcPr>
          <w:p w14:paraId="3BFB41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3E8FDA" w14:textId="3103C36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A32B00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1A62B70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95" w14:textId="3C2780A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864" w14:textId="527FC88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81852">
              <w:rPr>
                <w:bCs/>
                <w:sz w:val="20"/>
                <w:szCs w:val="20"/>
                <w:lang w:eastAsia="en-US"/>
              </w:rPr>
              <w:t>"Грэйтнесс Хэви Индастрис"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F6" w14:textId="330ED3C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75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43C07AC5" w14:textId="0C99A4D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A3CD7D2" w14:textId="77777777" w:rsidTr="00107E21">
        <w:trPr>
          <w:trHeight w:val="20"/>
        </w:trPr>
        <w:tc>
          <w:tcPr>
            <w:tcW w:w="568" w:type="dxa"/>
            <w:vAlign w:val="center"/>
          </w:tcPr>
          <w:p w14:paraId="7E7D589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A53" w14:textId="0B3BF9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E9E" w14:textId="16DB6D3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0414D">
              <w:rPr>
                <w:bCs/>
                <w:sz w:val="20"/>
                <w:szCs w:val="20"/>
                <w:lang w:eastAsia="en-US"/>
              </w:rPr>
              <w:t>"СтройАвтоМонтаж"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3A4" w14:textId="670CC3CE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967B8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B24A7A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845851" w14:textId="0840486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636928" w14:textId="77777777" w:rsidTr="003B0808">
        <w:trPr>
          <w:trHeight w:val="20"/>
        </w:trPr>
        <w:tc>
          <w:tcPr>
            <w:tcW w:w="568" w:type="dxa"/>
            <w:vAlign w:val="center"/>
          </w:tcPr>
          <w:p w14:paraId="5ACDA91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169" w14:textId="7AF8879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7D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502" w14:textId="2B761B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1A6">
              <w:rPr>
                <w:bCs/>
                <w:sz w:val="20"/>
                <w:szCs w:val="20"/>
                <w:lang w:eastAsia="en-US"/>
              </w:rPr>
              <w:t>НАУЧНО-ПРОИЗВОДСТВЕННАЯ ФИРМА "ЭКОТОН"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2F4" w14:textId="50322C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2093FC0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6148C9F" w14:textId="6839839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5F81A6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147552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51E" w14:textId="6CF6879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038" w14:textId="48BBCB3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"СпецСтройНаладка"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9C2" w14:textId="670A8BE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B6409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32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3276E33B" w14:textId="50484AC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5F822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426FA8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E5F" w14:textId="676F31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8617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7DB" w14:textId="2FC62584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066C7">
              <w:rPr>
                <w:bCs/>
                <w:sz w:val="20"/>
                <w:szCs w:val="20"/>
                <w:lang w:eastAsia="en-US"/>
              </w:rPr>
              <w:t xml:space="preserve">"ПромЭнергоМонтаж"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AE7" w14:textId="08605F6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535" w14:textId="5365072E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11.03.2024 г.</w:t>
            </w:r>
          </w:p>
          <w:p w14:paraId="0D1AEF6B" w14:textId="65D15D7B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6686AE5F" w14:textId="77777777" w:rsidTr="00790375">
        <w:trPr>
          <w:trHeight w:val="20"/>
        </w:trPr>
        <w:tc>
          <w:tcPr>
            <w:tcW w:w="568" w:type="dxa"/>
            <w:vAlign w:val="center"/>
          </w:tcPr>
          <w:p w14:paraId="35993CC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43D" w14:textId="5F99F32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6FB" w14:textId="3012BD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776" w14:textId="260F645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5669D6B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6716043" w14:textId="3CB1EBD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CF576BB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9B123DD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80" w14:textId="5A0F9F6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7F3" w14:textId="2462FC0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СК "СтройИнвест"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B09" w14:textId="731EDE2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08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2E06263B" w14:textId="5B67A68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75544D" w14:textId="77777777" w:rsidTr="00790375">
        <w:trPr>
          <w:trHeight w:val="20"/>
        </w:trPr>
        <w:tc>
          <w:tcPr>
            <w:tcW w:w="568" w:type="dxa"/>
            <w:vAlign w:val="center"/>
          </w:tcPr>
          <w:p w14:paraId="2F55C47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6EB" w14:textId="046A4D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7F" w14:textId="7D34246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BA9" w14:textId="1EFB74A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AE4">
              <w:rPr>
                <w:bCs/>
                <w:sz w:val="20"/>
                <w:szCs w:val="20"/>
                <w:lang w:eastAsia="en-US"/>
              </w:rPr>
              <w:t>07.03.2024г.</w:t>
            </w:r>
          </w:p>
        </w:tc>
        <w:tc>
          <w:tcPr>
            <w:tcW w:w="4111" w:type="dxa"/>
          </w:tcPr>
          <w:p w14:paraId="33AD5A5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11.03.2024г.</w:t>
            </w:r>
          </w:p>
          <w:p w14:paraId="0BD64DDA" w14:textId="1C6E6D5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E1CF7F0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73A911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D0CFA" w14:textId="54660CE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47A2B1" w14:textId="6A094F9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E4B15">
              <w:rPr>
                <w:bCs/>
                <w:sz w:val="20"/>
                <w:szCs w:val="20"/>
                <w:lang w:eastAsia="en-US"/>
              </w:rPr>
              <w:t>"фирма "Калинка"</w:t>
            </w:r>
          </w:p>
        </w:tc>
        <w:tc>
          <w:tcPr>
            <w:tcW w:w="1701" w:type="dxa"/>
          </w:tcPr>
          <w:p w14:paraId="72395244" w14:textId="6F54549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E608101" w14:textId="08BC2865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C15DF1C" w14:textId="6741EE8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85E3211" w14:textId="77777777" w:rsidTr="00353525">
        <w:trPr>
          <w:trHeight w:val="20"/>
        </w:trPr>
        <w:tc>
          <w:tcPr>
            <w:tcW w:w="568" w:type="dxa"/>
            <w:vAlign w:val="center"/>
          </w:tcPr>
          <w:p w14:paraId="4473BFF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84957" w14:textId="023EEF4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424395" w14:textId="436E6311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"ВостокЭнергоРемонт" </w:t>
            </w:r>
          </w:p>
        </w:tc>
        <w:tc>
          <w:tcPr>
            <w:tcW w:w="1701" w:type="dxa"/>
          </w:tcPr>
          <w:p w14:paraId="41276EB7" w14:textId="665F0CF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0C2FB8E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CF362D" w14:textId="1DD4B196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E052E29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E880A70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54894" w14:textId="7CDB48B5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BE10BC" w14:textId="03814E2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"БелгородСпецСтрой"</w:t>
            </w:r>
          </w:p>
        </w:tc>
        <w:tc>
          <w:tcPr>
            <w:tcW w:w="1701" w:type="dxa"/>
          </w:tcPr>
          <w:p w14:paraId="6B94D443" w14:textId="685D440B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34D3701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79FF19F" w14:textId="3443FE5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32E93C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48047A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960CD" w14:textId="12A0E918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138CFD" w14:textId="421B01E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 xml:space="preserve">"Факториал" </w:t>
            </w:r>
          </w:p>
        </w:tc>
        <w:tc>
          <w:tcPr>
            <w:tcW w:w="1701" w:type="dxa"/>
          </w:tcPr>
          <w:p w14:paraId="33148AC5" w14:textId="41CE044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7862575" w14:textId="2AE78DBF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361C7EA2" w14:textId="6B47572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291798DA" w14:textId="77777777" w:rsidTr="00353525">
        <w:trPr>
          <w:trHeight w:val="20"/>
        </w:trPr>
        <w:tc>
          <w:tcPr>
            <w:tcW w:w="568" w:type="dxa"/>
            <w:vAlign w:val="center"/>
          </w:tcPr>
          <w:p w14:paraId="5762E13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6DEB7" w14:textId="2124E00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ABCE5" w14:textId="1EB214C0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 xml:space="preserve">"Подрядчик" </w:t>
            </w:r>
          </w:p>
        </w:tc>
        <w:tc>
          <w:tcPr>
            <w:tcW w:w="1701" w:type="dxa"/>
          </w:tcPr>
          <w:p w14:paraId="4FAD4953" w14:textId="0D85B704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6995C9D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5E2CE78" w14:textId="326D97B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886E0DE" w14:textId="77777777" w:rsidTr="00353525">
        <w:trPr>
          <w:trHeight w:val="20"/>
        </w:trPr>
        <w:tc>
          <w:tcPr>
            <w:tcW w:w="568" w:type="dxa"/>
            <w:vAlign w:val="center"/>
          </w:tcPr>
          <w:p w14:paraId="3300AFA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F6379" w14:textId="30D2DECB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77EF93" w14:textId="24B9F1C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E2EB358" w14:textId="74526F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4ACB44EE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0A301C0" w14:textId="73204AE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94DB332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8B1A9D7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913E" w14:textId="0C7E406F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9E658" w14:textId="627A9892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"СоюзБурвод"</w:t>
            </w:r>
          </w:p>
        </w:tc>
        <w:tc>
          <w:tcPr>
            <w:tcW w:w="1701" w:type="dxa"/>
          </w:tcPr>
          <w:p w14:paraId="35168A3F" w14:textId="6041543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5A5B2F5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C26948" w14:textId="7734EF2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F6DB3E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7F9F6C3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6E1B5" w14:textId="143C065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7D0D95EC" w14:textId="5DCCD1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sz w:val="20"/>
                <w:szCs w:val="20"/>
              </w:rPr>
              <w:t>"УКС" Старооскольского городского округа</w:t>
            </w:r>
          </w:p>
        </w:tc>
        <w:tc>
          <w:tcPr>
            <w:tcW w:w="1701" w:type="dxa"/>
          </w:tcPr>
          <w:p w14:paraId="0D3D6F48" w14:textId="06F8D03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125868CF" w14:textId="4865FD1A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08E2CA0B" w14:textId="0BABA105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3F318E6D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F2D8EB4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858E5" w14:textId="1598E81C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5E072A4C" w14:textId="260D36B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53EE8F08" w14:textId="3BB27CB6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71FB">
              <w:rPr>
                <w:bCs/>
                <w:sz w:val="20"/>
                <w:szCs w:val="20"/>
                <w:lang w:eastAsia="en-US"/>
              </w:rPr>
              <w:t>22.03.2024г.</w:t>
            </w:r>
          </w:p>
        </w:tc>
        <w:tc>
          <w:tcPr>
            <w:tcW w:w="4111" w:type="dxa"/>
            <w:shd w:val="clear" w:color="auto" w:fill="auto"/>
          </w:tcPr>
          <w:p w14:paraId="3ADC769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25.03.2024г.</w:t>
            </w:r>
          </w:p>
          <w:p w14:paraId="01F2158E" w14:textId="36BDE289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BB5A47" w14:textId="77777777" w:rsidTr="00353525">
        <w:trPr>
          <w:trHeight w:val="20"/>
        </w:trPr>
        <w:tc>
          <w:tcPr>
            <w:tcW w:w="568" w:type="dxa"/>
            <w:vAlign w:val="center"/>
          </w:tcPr>
          <w:p w14:paraId="61C8FA4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5EE" w14:textId="63F8DB5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07B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7E3" w14:textId="5D02FEF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31A5F">
              <w:rPr>
                <w:bCs/>
                <w:sz w:val="20"/>
                <w:szCs w:val="20"/>
                <w:lang w:eastAsia="en-US"/>
              </w:rPr>
              <w:t xml:space="preserve">"Котлосервис"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CA6" w14:textId="7F77BE1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DB" w14:textId="2DA86249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 w:rsidRPr="000C5F20">
              <w:rPr>
                <w:bCs/>
                <w:sz w:val="20"/>
                <w:szCs w:val="20"/>
                <w:lang w:eastAsia="en-US"/>
              </w:rPr>
              <w:t>25.03.2024 г.</w:t>
            </w:r>
          </w:p>
          <w:p w14:paraId="2B80AB4E" w14:textId="66209E0C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  <w:p w14:paraId="62BCC416" w14:textId="0C5C2647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iCs/>
                <w:sz w:val="20"/>
                <w:szCs w:val="20"/>
              </w:rPr>
              <w:tab/>
            </w:r>
          </w:p>
        </w:tc>
      </w:tr>
      <w:tr w:rsidR="000C5F20" w:rsidRPr="00224246" w14:paraId="4F699208" w14:textId="77777777" w:rsidTr="00353525">
        <w:trPr>
          <w:trHeight w:val="20"/>
        </w:trPr>
        <w:tc>
          <w:tcPr>
            <w:tcW w:w="568" w:type="dxa"/>
            <w:vAlign w:val="center"/>
          </w:tcPr>
          <w:p w14:paraId="00D4191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BFD" w14:textId="56FCB860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01F6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873" w14:textId="383A28D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6FAF">
              <w:rPr>
                <w:bCs/>
                <w:sz w:val="20"/>
                <w:szCs w:val="20"/>
                <w:lang w:eastAsia="en-US"/>
              </w:rPr>
              <w:t>"Агроспецкомплекс"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30F" w14:textId="4F803A65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FCF" w14:textId="46352532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Акт от 25.03.2024 г.</w:t>
            </w:r>
          </w:p>
          <w:p w14:paraId="7A48A186" w14:textId="7FE0B9DD" w:rsidR="000C5F20" w:rsidRPr="000C5F20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0C5F20" w:rsidRPr="00224246" w14:paraId="12850AA9" w14:textId="77777777" w:rsidTr="008C5499">
        <w:trPr>
          <w:trHeight w:val="20"/>
        </w:trPr>
        <w:tc>
          <w:tcPr>
            <w:tcW w:w="568" w:type="dxa"/>
            <w:vAlign w:val="center"/>
          </w:tcPr>
          <w:p w14:paraId="54A3AA88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CF3" w14:textId="2A3EBF5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C14" w14:textId="4440302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"СтройНео"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EC8" w14:textId="38A6DE1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C990BF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2DC2505" w14:textId="166CA04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14A555A3" w14:textId="77777777" w:rsidTr="008C5499">
        <w:trPr>
          <w:trHeight w:val="20"/>
        </w:trPr>
        <w:tc>
          <w:tcPr>
            <w:tcW w:w="568" w:type="dxa"/>
            <w:vAlign w:val="center"/>
          </w:tcPr>
          <w:p w14:paraId="7CC192A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30" w14:textId="6D83E1B7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814" w14:textId="7777275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"ДОМОСТРОЙ"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8B6" w14:textId="394C1931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7AE4B43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2A1221BF" w14:textId="748A3B0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6F9DAAB8" w14:textId="77777777" w:rsidTr="008C5499">
        <w:trPr>
          <w:trHeight w:val="20"/>
        </w:trPr>
        <w:tc>
          <w:tcPr>
            <w:tcW w:w="568" w:type="dxa"/>
            <w:vAlign w:val="center"/>
          </w:tcPr>
          <w:p w14:paraId="1FEA30B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09C" w14:textId="312DD44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4D8" w14:textId="4634A7B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 xml:space="preserve">"Экострой"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C31" w14:textId="7370C50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30F8B2A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FE998F4" w14:textId="365AC5D1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7F45683" w14:textId="77777777" w:rsidTr="002B0A01">
        <w:trPr>
          <w:trHeight w:val="20"/>
        </w:trPr>
        <w:tc>
          <w:tcPr>
            <w:tcW w:w="568" w:type="dxa"/>
            <w:vAlign w:val="center"/>
          </w:tcPr>
          <w:p w14:paraId="4614818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71A" w14:textId="6D13ED9A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69E" w14:textId="308F1506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C0" w14:textId="664A504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6FDE671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D6A13C" w14:textId="4226120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0E790C" w14:textId="77777777" w:rsidTr="002B0A01">
        <w:trPr>
          <w:trHeight w:val="20"/>
        </w:trPr>
        <w:tc>
          <w:tcPr>
            <w:tcW w:w="568" w:type="dxa"/>
            <w:vAlign w:val="center"/>
          </w:tcPr>
          <w:p w14:paraId="7929800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EDB" w14:textId="7C26463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A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7F5" w14:textId="635FBCC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  <w:r w:rsidRPr="000710F9">
              <w:rPr>
                <w:bCs/>
                <w:sz w:val="20"/>
                <w:szCs w:val="20"/>
                <w:lang w:eastAsia="en-US"/>
              </w:rPr>
              <w:t>ФОРМАТ-СЕРВИС</w:t>
            </w:r>
            <w:r w:rsidRPr="00304552">
              <w:rPr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06" w14:textId="24F052F7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B5F807C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442D5BD" w14:textId="79D0FF3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47CBD17" w14:textId="77777777" w:rsidTr="002B0A01">
        <w:trPr>
          <w:trHeight w:val="20"/>
        </w:trPr>
        <w:tc>
          <w:tcPr>
            <w:tcW w:w="568" w:type="dxa"/>
            <w:vAlign w:val="center"/>
          </w:tcPr>
          <w:p w14:paraId="5EA6F19C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796" w14:textId="6ADA55F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E41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E22" w14:textId="551FE01B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246DA">
              <w:rPr>
                <w:bCs/>
                <w:sz w:val="20"/>
                <w:szCs w:val="20"/>
                <w:lang w:eastAsia="en-US"/>
              </w:rPr>
              <w:t xml:space="preserve">"МОНТАЖ ФАСАДНЫХ СИСТЕМ"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39E" w14:textId="3BEC623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D90E04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E1FC95D" w14:textId="49F88A3D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73195C8" w14:textId="77777777" w:rsidTr="00ED09A5">
        <w:trPr>
          <w:trHeight w:val="20"/>
        </w:trPr>
        <w:tc>
          <w:tcPr>
            <w:tcW w:w="568" w:type="dxa"/>
            <w:vAlign w:val="center"/>
          </w:tcPr>
          <w:p w14:paraId="04289AB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355" w14:textId="42E558D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238" w14:textId="738DA1DE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F13AC">
              <w:rPr>
                <w:bCs/>
                <w:sz w:val="20"/>
                <w:szCs w:val="20"/>
                <w:lang w:eastAsia="en-US"/>
              </w:rPr>
              <w:t xml:space="preserve">"Фавор"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CFB" w14:textId="45C4E9E8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3926E128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4639EC78" w14:textId="23988A48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B546EB4" w14:textId="77777777" w:rsidTr="00ED09A5">
        <w:trPr>
          <w:trHeight w:val="20"/>
        </w:trPr>
        <w:tc>
          <w:tcPr>
            <w:tcW w:w="568" w:type="dxa"/>
            <w:vAlign w:val="center"/>
          </w:tcPr>
          <w:p w14:paraId="17C2A8C6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438" w14:textId="1B87AE39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56" w14:textId="3F337BD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02D0F">
              <w:rPr>
                <w:bCs/>
                <w:color w:val="000000" w:themeColor="text1"/>
                <w:sz w:val="20"/>
                <w:szCs w:val="20"/>
                <w:lang w:eastAsia="en-US"/>
              </w:rPr>
              <w:t>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0D5" w14:textId="477C6A33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22.03.2024</w:t>
            </w:r>
            <w:r w:rsidRPr="00A44506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7B14BF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6BF134D" w14:textId="6609007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93AAD76" w14:textId="77777777" w:rsidTr="00ED09A5">
        <w:trPr>
          <w:trHeight w:val="20"/>
        </w:trPr>
        <w:tc>
          <w:tcPr>
            <w:tcW w:w="568" w:type="dxa"/>
            <w:vAlign w:val="center"/>
          </w:tcPr>
          <w:p w14:paraId="325CFD9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E11" w14:textId="3522338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098" w14:textId="7C20A99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676" w14:textId="2794828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9C353C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F5D4C08" w14:textId="4572B7AA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225C32A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B9FD3FF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723" w14:textId="0C182D34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9F6" w14:textId="168AE1DC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0D0" w14:textId="51680EB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782881F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C479B83" w14:textId="05ACBBF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FE7FC67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48CC7E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518" w14:textId="690770B6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95" w14:textId="5D7BF45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52F" w14:textId="5D57C7F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12BF14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39C283" w14:textId="4DD39A50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2EA2B09F" w14:textId="77777777" w:rsidTr="000971CF">
        <w:trPr>
          <w:trHeight w:val="20"/>
        </w:trPr>
        <w:tc>
          <w:tcPr>
            <w:tcW w:w="568" w:type="dxa"/>
            <w:vAlign w:val="center"/>
          </w:tcPr>
          <w:p w14:paraId="5E455C63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116" w14:textId="775ABCD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AC7" w14:textId="6F0ABC19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836">
              <w:rPr>
                <w:bCs/>
                <w:sz w:val="20"/>
                <w:szCs w:val="20"/>
                <w:lang w:eastAsia="en-US"/>
              </w:rPr>
              <w:t xml:space="preserve">"СПЕЦСТРОЙ"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090" w14:textId="482D737C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BA75F7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527B04A" w14:textId="0F4C60D2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EC2654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6EF13AEE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5B" w14:textId="09DEF602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54E" w14:textId="499065FF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155EB">
              <w:rPr>
                <w:bCs/>
                <w:sz w:val="20"/>
                <w:szCs w:val="20"/>
                <w:lang w:eastAsia="en-US"/>
              </w:rPr>
              <w:t>"Легион-Строй31"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39C" w14:textId="38C2AFA9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6A5F1A4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6CFD5C14" w14:textId="1733EE6E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4FC6BD2D" w14:textId="77777777" w:rsidTr="00D369D2">
        <w:trPr>
          <w:trHeight w:val="20"/>
        </w:trPr>
        <w:tc>
          <w:tcPr>
            <w:tcW w:w="568" w:type="dxa"/>
            <w:vAlign w:val="center"/>
          </w:tcPr>
          <w:p w14:paraId="50052409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D5" w14:textId="43A5B51D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10C" w14:textId="4721EC55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"Прогресс-Электро"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5CB" w14:textId="1DF569C0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E57FB60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3160B93" w14:textId="4053973F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34495E30" w14:textId="77777777" w:rsidTr="00D369D2">
        <w:trPr>
          <w:trHeight w:val="20"/>
        </w:trPr>
        <w:tc>
          <w:tcPr>
            <w:tcW w:w="568" w:type="dxa"/>
            <w:vAlign w:val="center"/>
          </w:tcPr>
          <w:p w14:paraId="72BAE5E2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E60" w14:textId="7B7447B3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24F" w14:textId="36EFA187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"Ангар 31"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BB2" w14:textId="7017421F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4318D09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FAE1430" w14:textId="1BFC53FC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039B13C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869D4EA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2EE" w14:textId="2214897E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9D8" w14:textId="08EB6B43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4F3" w14:textId="1EB2747A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9AB943D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3107642E" w14:textId="4662D4F5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5D9DD2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E3BAB1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C44" w14:textId="4A7E9D9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683" w14:textId="766F8E4D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711" w14:textId="082AD0ED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C2F8536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1D6F9B19" w14:textId="061648E7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0C5F20" w:rsidRPr="00224246" w14:paraId="7ECAD8D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4AB7DF5" w14:textId="77777777" w:rsidR="000C5F20" w:rsidRPr="00E5094F" w:rsidRDefault="000C5F20" w:rsidP="000C5F2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C21" w14:textId="30B31CE1" w:rsidR="000C5F20" w:rsidRPr="00D00E94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133" w14:textId="6267B5C8" w:rsidR="000C5F20" w:rsidRPr="00AD6F86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D22" w14:textId="175E8782" w:rsidR="000C5F20" w:rsidRDefault="000C5F20" w:rsidP="000C5F2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Pr="006656A9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6656A9">
              <w:rPr>
                <w:bCs/>
                <w:sz w:val="20"/>
                <w:szCs w:val="20"/>
                <w:lang w:eastAsia="en-US"/>
              </w:rPr>
              <w:t>.2024г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651AE55" w14:textId="77777777" w:rsidR="000C5F20" w:rsidRPr="000C5F20" w:rsidRDefault="000C5F20" w:rsidP="000C5F20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0C5F20">
              <w:rPr>
                <w:sz w:val="20"/>
                <w:szCs w:val="20"/>
                <w:lang w:eastAsia="en-US"/>
              </w:rPr>
              <w:t xml:space="preserve">Акт от </w:t>
            </w: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0C5F20">
              <w:rPr>
                <w:bCs/>
                <w:sz w:val="20"/>
                <w:szCs w:val="20"/>
                <w:lang w:eastAsia="en-US"/>
              </w:rPr>
              <w:t>.03.2024г.</w:t>
            </w:r>
          </w:p>
          <w:p w14:paraId="5D396B00" w14:textId="3699E153" w:rsidR="000C5F20" w:rsidRPr="00AC0032" w:rsidRDefault="000C5F20" w:rsidP="000C5F20">
            <w:pPr>
              <w:pStyle w:val="a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5F20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C9FB35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C8E002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93895" w14:textId="7D63233E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EC6034" w14:textId="5F4BF7C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72442">
              <w:rPr>
                <w:bCs/>
                <w:sz w:val="20"/>
                <w:szCs w:val="20"/>
                <w:lang w:eastAsia="en-US"/>
              </w:rPr>
              <w:t>"Проект Строй Комплектация"</w:t>
            </w:r>
          </w:p>
        </w:tc>
        <w:tc>
          <w:tcPr>
            <w:tcW w:w="1701" w:type="dxa"/>
          </w:tcPr>
          <w:p w14:paraId="73338DF1" w14:textId="02EFFD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A36DEF" w14:textId="11D2820E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D95BB3" w14:textId="53D4167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35584DB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569BA79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A13D1" w14:textId="006CBF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571456" w14:textId="66FEF63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740D">
              <w:rPr>
                <w:bCs/>
                <w:sz w:val="20"/>
                <w:szCs w:val="20"/>
                <w:lang w:eastAsia="en-US"/>
              </w:rPr>
              <w:t xml:space="preserve">"СТРОЙРЕГИОН"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829" w14:textId="4BDDEE2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F1D6C5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50FAC78" w14:textId="23C68A8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D56AA8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C3AA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65B" w14:textId="5E37BD0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FB9" w14:textId="1B5C555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357C">
              <w:rPr>
                <w:bCs/>
                <w:sz w:val="20"/>
                <w:szCs w:val="20"/>
                <w:lang w:eastAsia="en-US"/>
              </w:rPr>
              <w:t>"ГазТехСинтез"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745" w14:textId="1C05F3F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FF30B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2D91710" w14:textId="5DFBD8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22112B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E23A20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9D" w14:textId="4042DE9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CE6" w14:textId="60624DF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194E">
              <w:rPr>
                <w:bCs/>
                <w:sz w:val="20"/>
                <w:szCs w:val="20"/>
                <w:lang w:eastAsia="en-US"/>
              </w:rPr>
              <w:t>"АльфаГаз"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EDB" w14:textId="2B6BF74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1ABD866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5CBF3B" w14:textId="5899770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2737AF2" w14:textId="77777777" w:rsidTr="00380A6C">
        <w:trPr>
          <w:trHeight w:val="20"/>
        </w:trPr>
        <w:tc>
          <w:tcPr>
            <w:tcW w:w="568" w:type="dxa"/>
            <w:vAlign w:val="center"/>
          </w:tcPr>
          <w:p w14:paraId="777789E0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F151B5" w14:textId="3655503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865FF" w14:textId="01F3789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C5C05">
              <w:rPr>
                <w:bCs/>
                <w:sz w:val="20"/>
                <w:szCs w:val="20"/>
                <w:lang w:eastAsia="en-US"/>
              </w:rPr>
              <w:t>"Медтехсервис"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ED" w14:textId="67FA6EB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6DBE42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3B00317" w14:textId="2CCBB31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5772B126" w14:textId="77777777" w:rsidTr="00380A6C">
        <w:trPr>
          <w:trHeight w:val="20"/>
        </w:trPr>
        <w:tc>
          <w:tcPr>
            <w:tcW w:w="568" w:type="dxa"/>
            <w:vAlign w:val="center"/>
          </w:tcPr>
          <w:p w14:paraId="335C491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6CDF21" w14:textId="7466298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</w:p>
        </w:tc>
        <w:tc>
          <w:tcPr>
            <w:tcW w:w="2551" w:type="dxa"/>
          </w:tcPr>
          <w:p w14:paraId="49B8E4C8" w14:textId="0E54C0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952A5">
              <w:rPr>
                <w:bCs/>
                <w:sz w:val="20"/>
                <w:szCs w:val="20"/>
                <w:lang w:eastAsia="en-US"/>
              </w:rPr>
              <w:t xml:space="preserve">"Управление Белгорблагоустройство"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6CB" w14:textId="0D76D32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4B4B23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364A74A" w14:textId="4326237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708D8D4" w14:textId="77777777" w:rsidTr="00380A6C">
        <w:trPr>
          <w:trHeight w:val="20"/>
        </w:trPr>
        <w:tc>
          <w:tcPr>
            <w:tcW w:w="568" w:type="dxa"/>
            <w:vAlign w:val="center"/>
          </w:tcPr>
          <w:p w14:paraId="28D6397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83A97" w14:textId="6478E44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9C85F3" w14:textId="0CDAAF3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E69C7">
              <w:rPr>
                <w:bCs/>
                <w:sz w:val="20"/>
                <w:szCs w:val="20"/>
                <w:lang w:eastAsia="en-US"/>
              </w:rPr>
              <w:t>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5FA" w14:textId="228F432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92ADE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4AB347A" w14:textId="6CA4BC4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76D49A0" w14:textId="77777777" w:rsidTr="00380A6C">
        <w:trPr>
          <w:trHeight w:val="20"/>
        </w:trPr>
        <w:tc>
          <w:tcPr>
            <w:tcW w:w="568" w:type="dxa"/>
            <w:vAlign w:val="center"/>
          </w:tcPr>
          <w:p w14:paraId="4E3F3EB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4FB91" w14:textId="3C80C3F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43DFC4" w14:textId="32EBE08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"ИНВЕСТ-СТРОЙ"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FDE" w14:textId="6D0F1929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A2187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18F744B" w14:textId="6E90DC3A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1329BF1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5A74B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B4C" w14:textId="1E10B106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209" w14:textId="0163E5D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 xml:space="preserve">"Строительная компания "Инвестпромэлит"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2A7" w14:textId="7745215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90926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B7FDC0E" w14:textId="644DB55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51892C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7B85BB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588" w14:textId="7074EE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F67" w14:textId="50E021F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984">
              <w:rPr>
                <w:bCs/>
                <w:sz w:val="20"/>
                <w:szCs w:val="20"/>
                <w:lang w:eastAsia="en-US"/>
              </w:rPr>
              <w:t xml:space="preserve">"Авис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059" w14:textId="321E0D8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432935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E3ED6F" w14:textId="734C189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D49B64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A5B46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250" w14:textId="4184963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54F2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A4F" w14:textId="1682A0E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E23C0">
              <w:rPr>
                <w:bCs/>
                <w:sz w:val="20"/>
                <w:szCs w:val="20"/>
                <w:lang w:eastAsia="en-US"/>
              </w:rPr>
              <w:t xml:space="preserve">"ПромТехИнвест"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AF8" w14:textId="45F8FF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957854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79D436DD" w14:textId="3DA213A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A2636A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FB540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4C8" w14:textId="2C62B1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2EC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BA2" w14:textId="61490C2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436A0">
              <w:rPr>
                <w:bCs/>
                <w:sz w:val="20"/>
                <w:szCs w:val="20"/>
                <w:lang w:eastAsia="en-US"/>
              </w:rPr>
              <w:t>"Телеком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A90" w14:textId="7C6FCCEF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1FF25A8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37DBF71" w14:textId="44548E4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4D6C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56A7C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81C" w14:textId="4A6511DC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192" w14:textId="226AF3E6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"Техномаш"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15B" w14:textId="6815E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E2F10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D831871" w14:textId="6F44FB4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1939760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75C343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2D" w14:textId="7C1B834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F36" w14:textId="468790D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58AA">
              <w:rPr>
                <w:bCs/>
                <w:sz w:val="20"/>
                <w:szCs w:val="20"/>
                <w:lang w:eastAsia="en-US"/>
              </w:rPr>
              <w:t>"РиК Строй-С"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9BF" w14:textId="2B3602A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468779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D3050AC" w14:textId="76C0702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A8DC20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7A97CA9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59B" w14:textId="59CC2002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1A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5A" w14:textId="06F4C46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1D64">
              <w:rPr>
                <w:bCs/>
                <w:sz w:val="20"/>
                <w:szCs w:val="20"/>
                <w:lang w:eastAsia="en-US"/>
              </w:rPr>
              <w:t xml:space="preserve">"Ремотделстрой"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9A2" w14:textId="52114BD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D01929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BDF24A5" w14:textId="2062AC9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EE82F4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D41A0D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3E6" w14:textId="771F1E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673" w14:textId="7FD282E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8284B">
              <w:rPr>
                <w:bCs/>
                <w:sz w:val="20"/>
                <w:szCs w:val="20"/>
                <w:lang w:eastAsia="en-US"/>
              </w:rPr>
              <w:t>"АЛЬТСТРОЙ"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FB9" w14:textId="7C982CC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83D3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5F3A405" w14:textId="505A98D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96CE19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A8810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7F" w14:textId="49F44E8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F4E6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A2" w14:textId="3C765C7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"Строитель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2B" w14:textId="74FAEA2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EA713C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F5E22E1" w14:textId="2AAF7E2F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553F05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8FA752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5C5" w14:textId="23C590D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965" w14:textId="6D51E1D1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75B92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0DC" w14:textId="58F56016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0E4076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C25E877" w14:textId="56FC08E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3F68124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8D33B1B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CD" w14:textId="7950EFB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F0" w14:textId="3109CCD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A0FFB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"ГазВодСтрой"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5C1" w14:textId="5874135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65D7ED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83F4C89" w14:textId="0BD84CB0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65375D" w:rsidRPr="00224246" w14:paraId="71B640BE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74B71D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4FB" w14:textId="60047AA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08" w14:textId="26E2EA2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216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"Авантаж-ПромГарант"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97F" w14:textId="7815F6C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53FE0DB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48587C3" w14:textId="5EA214F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36DCF0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4A25534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FA8" w14:textId="6A3DD9E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95F55">
              <w:rPr>
                <w:bCs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BDC" w14:textId="61DE00F5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95F55">
              <w:rPr>
                <w:bCs/>
                <w:color w:val="000000" w:themeColor="text1"/>
                <w:sz w:val="20"/>
                <w:szCs w:val="20"/>
                <w:lang w:eastAsia="en-US"/>
              </w:rPr>
              <w:t>Кожемякин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9DE" w14:textId="7DA8D66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B0C092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1646566A" w14:textId="67C8BFF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3EEF3D5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5BF1A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028" w14:textId="1CD7A91F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740" w14:textId="187FD63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64903">
              <w:rPr>
                <w:bCs/>
                <w:sz w:val="20"/>
                <w:szCs w:val="20"/>
                <w:lang w:eastAsia="en-US"/>
              </w:rPr>
              <w:t>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F59" w14:textId="5137255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B793E8D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B4A7ECB" w14:textId="1561563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7219507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BD118E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A17" w14:textId="7B4AC30A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FD9" w14:textId="7E295183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86A27">
              <w:rPr>
                <w:bCs/>
                <w:sz w:val="20"/>
                <w:szCs w:val="20"/>
                <w:lang w:eastAsia="en-US"/>
              </w:rPr>
              <w:t>"ПромСтройРемонт"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A36" w14:textId="4BA012F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7CAB25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229366A" w14:textId="46284A7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0CADF22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90D991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A13" w14:textId="12290A9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022" w14:textId="4B885ABC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 xml:space="preserve">"Строй-Монтаж"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B0A" w14:textId="57041C1E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BD53B5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E0D3B6F" w14:textId="0440FB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A111913" w14:textId="77777777" w:rsidTr="00641053">
        <w:trPr>
          <w:trHeight w:val="20"/>
        </w:trPr>
        <w:tc>
          <w:tcPr>
            <w:tcW w:w="568" w:type="dxa"/>
            <w:vAlign w:val="center"/>
          </w:tcPr>
          <w:p w14:paraId="133CEDB7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FB4" w14:textId="490DBF41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509" w14:textId="2F6EFC1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C3B43">
              <w:rPr>
                <w:bCs/>
                <w:sz w:val="20"/>
                <w:szCs w:val="20"/>
                <w:lang w:eastAsia="en-US"/>
              </w:rPr>
              <w:t>"БелЭком"</w:t>
            </w:r>
          </w:p>
        </w:tc>
        <w:tc>
          <w:tcPr>
            <w:tcW w:w="1701" w:type="dxa"/>
          </w:tcPr>
          <w:p w14:paraId="7DD26065" w14:textId="53B77FF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EEF98E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AC8F2A3" w14:textId="29E88AE3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D652F01" w14:textId="77777777" w:rsidTr="00641053">
        <w:trPr>
          <w:trHeight w:val="20"/>
        </w:trPr>
        <w:tc>
          <w:tcPr>
            <w:tcW w:w="568" w:type="dxa"/>
            <w:vAlign w:val="center"/>
          </w:tcPr>
          <w:p w14:paraId="39B4E1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80D" w14:textId="4FCA42F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0111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F20" w14:textId="1D77EF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07D38">
              <w:rPr>
                <w:bCs/>
                <w:color w:val="000000" w:themeColor="text1"/>
                <w:sz w:val="20"/>
                <w:szCs w:val="20"/>
                <w:lang w:eastAsia="en-US"/>
              </w:rPr>
              <w:t>"СпецСтройНаладка"</w:t>
            </w:r>
          </w:p>
        </w:tc>
        <w:tc>
          <w:tcPr>
            <w:tcW w:w="1701" w:type="dxa"/>
          </w:tcPr>
          <w:p w14:paraId="159ED7C1" w14:textId="41B4209C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7A9394C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9C7B486" w14:textId="1207ED22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B523F3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04715E0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FC5" w14:textId="1D2DA454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5E6" w14:textId="7B05F584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"Модульные системы и технологии"</w:t>
            </w:r>
          </w:p>
        </w:tc>
        <w:tc>
          <w:tcPr>
            <w:tcW w:w="1701" w:type="dxa"/>
          </w:tcPr>
          <w:p w14:paraId="4914FE46" w14:textId="3653D544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520E0A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56B957A" w14:textId="695671E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B1CFD6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26E1F0F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9D9" w14:textId="2EA8C25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5FF" w14:textId="1B3440F9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40B8">
              <w:rPr>
                <w:bCs/>
                <w:sz w:val="20"/>
                <w:szCs w:val="20"/>
                <w:lang w:eastAsia="en-US"/>
              </w:rPr>
              <w:t>"МОНТАЖНО СТРОИТЕЛЬНАЯ КОМПАНИЯ"</w:t>
            </w:r>
          </w:p>
        </w:tc>
        <w:tc>
          <w:tcPr>
            <w:tcW w:w="1701" w:type="dxa"/>
          </w:tcPr>
          <w:p w14:paraId="432E025F" w14:textId="49296E50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5D917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71DBE5E" w14:textId="04A1C864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F13616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AFBED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BEF" w14:textId="3EAD613B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63C9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5C5" w14:textId="1C77E6EF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1316">
              <w:rPr>
                <w:bCs/>
                <w:color w:val="000000" w:themeColor="text1"/>
                <w:sz w:val="20"/>
                <w:szCs w:val="20"/>
                <w:lang w:eastAsia="en-US"/>
              </w:rPr>
              <w:t>"Белгородская корпорация энергомашиностроителей и энергетиков"</w:t>
            </w:r>
          </w:p>
        </w:tc>
        <w:tc>
          <w:tcPr>
            <w:tcW w:w="1701" w:type="dxa"/>
          </w:tcPr>
          <w:p w14:paraId="64C20727" w14:textId="5579E062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E2F4914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299530A" w14:textId="171335A5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7577320" w14:textId="77777777" w:rsidTr="00641053">
        <w:trPr>
          <w:trHeight w:val="20"/>
        </w:trPr>
        <w:tc>
          <w:tcPr>
            <w:tcW w:w="568" w:type="dxa"/>
            <w:vAlign w:val="center"/>
          </w:tcPr>
          <w:p w14:paraId="5438AA3E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786" w14:textId="3EE311C7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58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1D8" w14:textId="282DC68D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36A6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"РемСтройУниверсал" </w:t>
            </w:r>
          </w:p>
        </w:tc>
        <w:tc>
          <w:tcPr>
            <w:tcW w:w="1701" w:type="dxa"/>
          </w:tcPr>
          <w:p w14:paraId="125ACDDC" w14:textId="3FA1E9F7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6FDC951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409821DA" w14:textId="6121021D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16B979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A91B7DA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FBC" w14:textId="7F26DF18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B75" w14:textId="11498DB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95016">
              <w:rPr>
                <w:bCs/>
                <w:color w:val="000000" w:themeColor="text1"/>
                <w:sz w:val="20"/>
                <w:szCs w:val="20"/>
                <w:lang w:eastAsia="en-US"/>
              </w:rPr>
              <w:t>"Юнион-Строй"</w:t>
            </w:r>
          </w:p>
        </w:tc>
        <w:tc>
          <w:tcPr>
            <w:tcW w:w="1701" w:type="dxa"/>
          </w:tcPr>
          <w:p w14:paraId="7E379160" w14:textId="419984D1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5AFCA2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4D102F7" w14:textId="1F9AB47C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16527175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1557581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A61" w14:textId="4DCD570D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73F" w14:textId="59917DD0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01A32">
              <w:rPr>
                <w:bCs/>
                <w:color w:val="000000" w:themeColor="text1"/>
                <w:sz w:val="20"/>
                <w:szCs w:val="20"/>
                <w:lang w:eastAsia="en-US"/>
              </w:rPr>
              <w:t>Инженерно-производственное объединение "Блеск"</w:t>
            </w:r>
          </w:p>
        </w:tc>
        <w:tc>
          <w:tcPr>
            <w:tcW w:w="1701" w:type="dxa"/>
          </w:tcPr>
          <w:p w14:paraId="046C06F8" w14:textId="398928D5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138FF23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3F540BB8" w14:textId="32A0C59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9B3F1AB" w14:textId="77777777" w:rsidTr="00641053">
        <w:trPr>
          <w:trHeight w:val="20"/>
        </w:trPr>
        <w:tc>
          <w:tcPr>
            <w:tcW w:w="568" w:type="dxa"/>
            <w:vAlign w:val="center"/>
          </w:tcPr>
          <w:p w14:paraId="431F28A2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595" w14:textId="3D948A9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1D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BB" w14:textId="06950678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"Энергопромстрой" </w:t>
            </w:r>
          </w:p>
        </w:tc>
        <w:tc>
          <w:tcPr>
            <w:tcW w:w="1701" w:type="dxa"/>
          </w:tcPr>
          <w:p w14:paraId="1E57D20B" w14:textId="5DF0443A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C9370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21B1EF" w14:textId="2E4FF296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5E27B95A" w14:textId="77777777" w:rsidTr="00641053">
        <w:trPr>
          <w:trHeight w:val="20"/>
        </w:trPr>
        <w:tc>
          <w:tcPr>
            <w:tcW w:w="568" w:type="dxa"/>
            <w:vAlign w:val="center"/>
          </w:tcPr>
          <w:p w14:paraId="64764BA3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A3F" w14:textId="1E25CDA3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A4B" w14:textId="2B4EA7DB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D75E8">
              <w:rPr>
                <w:bCs/>
                <w:color w:val="000000" w:themeColor="text1"/>
                <w:sz w:val="20"/>
                <w:szCs w:val="20"/>
                <w:lang w:eastAsia="en-US"/>
              </w:rPr>
              <w:t>"Стройснаб"</w:t>
            </w:r>
          </w:p>
        </w:tc>
        <w:tc>
          <w:tcPr>
            <w:tcW w:w="1701" w:type="dxa"/>
          </w:tcPr>
          <w:p w14:paraId="35C1ED0F" w14:textId="65763E8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C1A3A6F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6BB01BCF" w14:textId="25409B47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264C81B8" w14:textId="77777777" w:rsidTr="00641053">
        <w:trPr>
          <w:trHeight w:val="20"/>
        </w:trPr>
        <w:tc>
          <w:tcPr>
            <w:tcW w:w="568" w:type="dxa"/>
            <w:vAlign w:val="center"/>
          </w:tcPr>
          <w:p w14:paraId="2857045C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F09ED" w14:textId="038A3489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3C8E08" w14:textId="680E132E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25B03">
              <w:rPr>
                <w:bCs/>
                <w:sz w:val="20"/>
                <w:szCs w:val="20"/>
                <w:lang w:eastAsia="en-US"/>
              </w:rPr>
              <w:t>"Альянс"</w:t>
            </w:r>
          </w:p>
        </w:tc>
        <w:tc>
          <w:tcPr>
            <w:tcW w:w="1701" w:type="dxa"/>
          </w:tcPr>
          <w:p w14:paraId="4A21A6F1" w14:textId="0449E2F8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ED4BCE0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080E43D2" w14:textId="325EB5F1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64DA7362" w14:textId="77777777" w:rsidTr="00641053">
        <w:trPr>
          <w:trHeight w:val="20"/>
        </w:trPr>
        <w:tc>
          <w:tcPr>
            <w:tcW w:w="568" w:type="dxa"/>
            <w:vAlign w:val="center"/>
          </w:tcPr>
          <w:p w14:paraId="783C8B38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E8F" w14:textId="7F02BA6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77BE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0AB" w14:textId="26B4FFF2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9551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"Газстройпласт" </w:t>
            </w:r>
          </w:p>
        </w:tc>
        <w:tc>
          <w:tcPr>
            <w:tcW w:w="1701" w:type="dxa"/>
          </w:tcPr>
          <w:p w14:paraId="2E8B1F77" w14:textId="2194E55D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1071FB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1071FB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676ACD9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2A42EF13" w14:textId="41D1F9EB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65375D" w:rsidRPr="00224246" w14:paraId="47538B5C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AAEA8F6" w14:textId="77777777" w:rsidR="0065375D" w:rsidRPr="00E5094F" w:rsidRDefault="0065375D" w:rsidP="0065375D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222" w14:textId="08CB9F30" w:rsidR="0065375D" w:rsidRPr="00FC1EAB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0E2" w14:textId="06A6B7BA" w:rsidR="0065375D" w:rsidRPr="003F7BEC" w:rsidRDefault="0065375D" w:rsidP="006537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"Этап-Строй"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039" w14:textId="682FED23" w:rsidR="0065375D" w:rsidRDefault="0065375D" w:rsidP="0065375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33698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33698F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02A71A" w14:textId="77777777" w:rsidR="0065375D" w:rsidRPr="0065375D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Акт от 08.04.2024г.</w:t>
            </w:r>
          </w:p>
          <w:p w14:paraId="50C5978B" w14:textId="74D13588" w:rsidR="0065375D" w:rsidRPr="000C5F20" w:rsidRDefault="0065375D" w:rsidP="0065375D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54DCFAC6" w14:textId="77777777" w:rsidTr="00B85B50">
        <w:trPr>
          <w:trHeight w:val="20"/>
        </w:trPr>
        <w:tc>
          <w:tcPr>
            <w:tcW w:w="568" w:type="dxa"/>
            <w:vAlign w:val="center"/>
          </w:tcPr>
          <w:p w14:paraId="0184989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F744F" w14:textId="223B739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95148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7DDA28" w14:textId="5DCD0D23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B95">
              <w:rPr>
                <w:bCs/>
                <w:sz w:val="20"/>
                <w:szCs w:val="20"/>
                <w:lang w:eastAsia="en-US"/>
              </w:rPr>
              <w:t>Специализированный Застройщик "СЕТТ" ООО</w:t>
            </w:r>
          </w:p>
        </w:tc>
        <w:tc>
          <w:tcPr>
            <w:tcW w:w="1701" w:type="dxa"/>
          </w:tcPr>
          <w:p w14:paraId="58272591" w14:textId="4A4E738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Pr="00C95148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04</w:t>
            </w:r>
            <w:r w:rsidRPr="00C95148">
              <w:rPr>
                <w:bCs/>
                <w:sz w:val="20"/>
                <w:szCs w:val="20"/>
                <w:lang w:eastAsia="en-US"/>
              </w:rPr>
              <w:t>.202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C95148">
              <w:rPr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1" w:type="dxa"/>
          </w:tcPr>
          <w:p w14:paraId="3EB3D791" w14:textId="021E7210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color w:val="000000" w:themeColor="text1"/>
                <w:sz w:val="20"/>
                <w:szCs w:val="20"/>
                <w:lang w:eastAsia="en-US"/>
              </w:rPr>
              <w:t>Акт от 17.</w:t>
            </w:r>
            <w:r w:rsidRPr="00BB63A9">
              <w:rPr>
                <w:bCs/>
                <w:sz w:val="20"/>
                <w:szCs w:val="20"/>
                <w:lang w:eastAsia="en-US"/>
              </w:rPr>
              <w:t>04.2024г.</w:t>
            </w:r>
          </w:p>
          <w:p w14:paraId="70D9213C" w14:textId="10704471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color w:val="000000" w:themeColor="text1"/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A516557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7194AC7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DCA" w14:textId="387ED6D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DD9" w14:textId="7503CA4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"Инфинити"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1E7" w14:textId="6DC6545E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BCC2514" w14:textId="0FBF4403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74CC3D1D" w14:textId="71B74F3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167526A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9436993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1CA" w14:textId="2D748C31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Открытое 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4B8" w14:textId="6B3311D5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"ВИОГЕМ"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E3E" w14:textId="6C9F9BC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D98AAD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6903CB0" w14:textId="04DF6CF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592262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1F34BAC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88B" w14:textId="2140170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7E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C23" w14:textId="32BF80A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41FDE">
              <w:rPr>
                <w:bCs/>
                <w:sz w:val="20"/>
                <w:szCs w:val="20"/>
                <w:lang w:eastAsia="en-US"/>
              </w:rPr>
              <w:t>"ЗАСТРОЙЩИК БЕЛОГОРЬЯ"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D48" w14:textId="4227DE0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47DC58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3C632A8" w14:textId="480ED71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097B341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12A7F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8B2" w14:textId="77B7EAE5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6493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B94" w14:textId="65BB5E0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"СВ-Строй"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195" w14:textId="0E7ECB4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04EF48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41B64B80" w14:textId="6ACE11C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36BE1952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731C80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74D" w14:textId="6013491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0CA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819" w14:textId="5EE73485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D36">
              <w:rPr>
                <w:bCs/>
                <w:sz w:val="20"/>
                <w:szCs w:val="20"/>
                <w:lang w:eastAsia="en-US"/>
              </w:rPr>
              <w:t xml:space="preserve">"ЗМС - ТЕХНОЛОДЖИ"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C1F" w14:textId="314936D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E8BE889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70C87AE" w14:textId="5864BE4A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222EC36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90F590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A7B" w14:textId="66D6AB41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40C" w14:textId="5474CDC1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A4075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"РусПроект"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F26" w14:textId="60CA8E7B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BE4F3BA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164C6E3" w14:textId="6BBBB143" w:rsidR="00BB63A9" w:rsidRPr="0065375D" w:rsidRDefault="00B463F0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65375D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6FAA306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2413C8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EE5" w14:textId="2006499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134C3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CB9" w14:textId="2C4215F3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F1ACD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"СК НОВАТОР"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D68" w14:textId="55C8E87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5C715BB4" w14:textId="6A4B10DA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668DB19" w14:textId="5CD275B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28F483CA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F92A75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65A" w14:textId="7E50DAEC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223" w14:textId="7EEB932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5048F">
              <w:rPr>
                <w:bCs/>
                <w:sz w:val="20"/>
                <w:szCs w:val="20"/>
                <w:lang w:eastAsia="en-US"/>
              </w:rPr>
              <w:t xml:space="preserve">СК "МЕГАСТРОЙ"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195" w14:textId="178BDB27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4A261A5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34CFF4F1" w14:textId="32CCA5E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78DA5D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6263045B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1D6" w14:textId="2E79567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C00" w14:textId="7FF6496C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"Экотерм"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AC0" w14:textId="6B63358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04D718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BA86DEB" w14:textId="04BCA79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9E4C32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764EFE8F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4B" w14:textId="266BB7A9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043" w14:textId="0D7198F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"ИтаБел"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D36" w14:textId="5809EF2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CB7794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734A0668" w14:textId="65B3AB52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нарушения не выявлены.</w:t>
            </w:r>
          </w:p>
        </w:tc>
      </w:tr>
      <w:tr w:rsidR="00BB63A9" w:rsidRPr="00224246" w14:paraId="1F65A8C3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10F8186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9D4" w14:textId="5A0571D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Акционерное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64A" w14:textId="1DED8E4A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222C">
              <w:rPr>
                <w:bCs/>
                <w:sz w:val="20"/>
                <w:szCs w:val="20"/>
                <w:lang w:eastAsia="en-US"/>
              </w:rPr>
              <w:t>"Белгородский абразивный завод имени А.И. Сафонова"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A6A" w14:textId="1029C84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684A870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6C47F3EC" w14:textId="0A3EBDA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7851F6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961F15F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7C" w14:textId="3D787B6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E6" w14:textId="52232C6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D6F86">
              <w:rPr>
                <w:bCs/>
                <w:sz w:val="20"/>
                <w:szCs w:val="20"/>
                <w:lang w:eastAsia="en-US"/>
              </w:rPr>
              <w:t>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5B4" w14:textId="2DF4017D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3FDCDBD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E56158A" w14:textId="5ACA95FD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67D46BC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1B44CB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AAC" w14:textId="2A6B73A4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AE7" w14:textId="77401698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"ВостокЭнергоРемонт"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17A" w14:textId="04E9E1C5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28E8EB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6153D30C" w14:textId="0AB05F0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4B595C34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6D94FA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F62" w14:textId="70AFB203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205" w14:textId="1F4D1367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46B7D">
              <w:rPr>
                <w:bCs/>
                <w:sz w:val="20"/>
                <w:szCs w:val="20"/>
                <w:lang w:eastAsia="en-US"/>
              </w:rPr>
              <w:t>"БелгородСпецСтрой"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77B" w14:textId="1B86EF6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3F56DD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35BDBF1C" w14:textId="598309C6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448D6D2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4F7E8C6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9F5" w14:textId="6AEE291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E0E" w14:textId="4DAA3210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452A6">
              <w:rPr>
                <w:bCs/>
                <w:sz w:val="20"/>
                <w:szCs w:val="20"/>
                <w:lang w:eastAsia="en-US"/>
              </w:rPr>
              <w:t>"СтройНео"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5D1" w14:textId="229A012E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31ACDC5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48216786" w14:textId="0654B412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29BCC51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3CD87B8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CF9" w14:textId="154F755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FF5" w14:textId="2455692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A5BFD">
              <w:rPr>
                <w:bCs/>
                <w:sz w:val="20"/>
                <w:szCs w:val="20"/>
                <w:lang w:eastAsia="en-US"/>
              </w:rPr>
              <w:t xml:space="preserve">"Крокус"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299" w14:textId="092C0A3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A8CBE2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F4EB685" w14:textId="0468A190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3C9E1A1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264EFE0A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99" w14:textId="7BB052E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00E94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6BC" w14:textId="366AA37F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26757">
              <w:rPr>
                <w:bCs/>
                <w:sz w:val="20"/>
                <w:szCs w:val="20"/>
                <w:lang w:eastAsia="en-US"/>
              </w:rPr>
              <w:t>"Вентура 31"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88D" w14:textId="7991BFC4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4FB6A3C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01E1559D" w14:textId="2C2741E3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1CAE4906" w14:textId="77777777" w:rsidTr="0015715C">
        <w:trPr>
          <w:trHeight w:val="20"/>
        </w:trPr>
        <w:tc>
          <w:tcPr>
            <w:tcW w:w="568" w:type="dxa"/>
            <w:vAlign w:val="center"/>
          </w:tcPr>
          <w:p w14:paraId="0D052B8A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2A2" w14:textId="340EFE9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64C45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EDB" w14:textId="3E4A2E0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66C6D">
              <w:rPr>
                <w:bCs/>
                <w:sz w:val="20"/>
                <w:szCs w:val="20"/>
                <w:lang w:eastAsia="en-US"/>
              </w:rPr>
              <w:t xml:space="preserve">"ПРОМЭНЕРГОИНТЕКС ПЛЮС"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E69" w14:textId="6776BAD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9175CE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243B9420" w14:textId="10532584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BEA8C0B" w14:textId="77777777" w:rsidTr="0015715C">
        <w:trPr>
          <w:trHeight w:val="20"/>
        </w:trPr>
        <w:tc>
          <w:tcPr>
            <w:tcW w:w="568" w:type="dxa"/>
            <w:vAlign w:val="center"/>
          </w:tcPr>
          <w:p w14:paraId="1F4601FD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176" w14:textId="3ED421A6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1CD" w14:textId="6B1BC11B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E6C2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"Альянс-Системы Безопасности"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1EE" w14:textId="50EA8EA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60D3038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016F610" w14:textId="1A3A61CE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0F62BED" w14:textId="77777777" w:rsidTr="0015715C">
        <w:trPr>
          <w:trHeight w:val="20"/>
        </w:trPr>
        <w:tc>
          <w:tcPr>
            <w:tcW w:w="568" w:type="dxa"/>
            <w:vAlign w:val="center"/>
          </w:tcPr>
          <w:p w14:paraId="458AB94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82C" w14:textId="22CC26EA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EAB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FF6" w14:textId="0CFDAD76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F7BEC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"СТРОЙ-ПОРТАЛ"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380" w14:textId="516FF150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2A2BA11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BB63A9">
              <w:rPr>
                <w:sz w:val="20"/>
                <w:szCs w:val="20"/>
                <w:lang w:eastAsia="en-US"/>
              </w:rPr>
              <w:t>.04.2024г.</w:t>
            </w:r>
          </w:p>
          <w:p w14:paraId="4388C4E4" w14:textId="07C8CCE6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56F98831" w14:textId="77777777" w:rsidTr="0015715C">
        <w:trPr>
          <w:trHeight w:val="20"/>
        </w:trPr>
        <w:tc>
          <w:tcPr>
            <w:tcW w:w="568" w:type="dxa"/>
            <w:vAlign w:val="center"/>
          </w:tcPr>
          <w:p w14:paraId="3AFBC6A2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D44" w14:textId="7AF44228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06E" w14:textId="079B04E0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7272">
              <w:rPr>
                <w:bCs/>
                <w:color w:val="000000" w:themeColor="text1"/>
                <w:sz w:val="20"/>
                <w:szCs w:val="20"/>
                <w:lang w:eastAsia="en-US"/>
              </w:rPr>
              <w:t>"ТехноСтрой"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6ED" w14:textId="4E8976E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3D693D8D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2E0D935" w14:textId="096B2FF1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7216D788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82A2335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D1B" w14:textId="6116C117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160" w14:textId="40FA86A4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3652B">
              <w:rPr>
                <w:bCs/>
                <w:color w:val="000000" w:themeColor="text1"/>
                <w:sz w:val="20"/>
                <w:szCs w:val="20"/>
                <w:lang w:eastAsia="en-US"/>
              </w:rPr>
              <w:t>"ОсколМонтажСтрой"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7A5" w14:textId="0AA485BF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701AE6F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545593E0" w14:textId="531ACD2C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tr w:rsidR="00BB63A9" w:rsidRPr="00224246" w14:paraId="0E078E99" w14:textId="77777777" w:rsidTr="0015715C">
        <w:trPr>
          <w:trHeight w:val="20"/>
        </w:trPr>
        <w:tc>
          <w:tcPr>
            <w:tcW w:w="568" w:type="dxa"/>
            <w:vAlign w:val="center"/>
          </w:tcPr>
          <w:p w14:paraId="5A8A70F0" w14:textId="77777777" w:rsidR="00BB63A9" w:rsidRPr="00E5094F" w:rsidRDefault="00BB63A9" w:rsidP="00BB63A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D35" w14:textId="660C2202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F33EA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1D0" w14:textId="7A819E29" w:rsidR="00BB63A9" w:rsidRPr="0019222C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C39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"Магистраль"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DF3" w14:textId="64AB9879" w:rsidR="00BB63A9" w:rsidRDefault="00BB63A9" w:rsidP="00BB63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F0295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F02954">
              <w:rPr>
                <w:bCs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4111" w:type="dxa"/>
            <w:shd w:val="clear" w:color="auto" w:fill="auto"/>
          </w:tcPr>
          <w:p w14:paraId="152E82B2" w14:textId="77777777" w:rsidR="00BB63A9" w:rsidRPr="00BB63A9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Акт от 19.04.2024г.</w:t>
            </w:r>
          </w:p>
          <w:p w14:paraId="14153E66" w14:textId="3458B50A" w:rsidR="00BB63A9" w:rsidRPr="0065375D" w:rsidRDefault="00BB63A9" w:rsidP="00BB63A9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BB63A9">
              <w:rPr>
                <w:sz w:val="20"/>
                <w:szCs w:val="20"/>
                <w:lang w:eastAsia="en-US"/>
              </w:rPr>
              <w:t>выявлены нарушения.</w:t>
            </w:r>
          </w:p>
        </w:tc>
      </w:tr>
      <w:bookmarkEnd w:id="2"/>
    </w:tbl>
    <w:p w14:paraId="0FCD9334" w14:textId="77777777" w:rsidR="001C1A81" w:rsidRDefault="001C1A81" w:rsidP="00E90FF4">
      <w:pPr>
        <w:tabs>
          <w:tab w:val="left" w:pos="1155"/>
        </w:tabs>
      </w:pPr>
    </w:p>
    <w:p w14:paraId="5C94F77F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5F20"/>
    <w:rsid w:val="000C726F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19A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788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03F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2E7"/>
    <w:rsid w:val="002D59D5"/>
    <w:rsid w:val="002D6078"/>
    <w:rsid w:val="002D7171"/>
    <w:rsid w:val="002D743A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67AD1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2D67"/>
    <w:rsid w:val="003A3206"/>
    <w:rsid w:val="003A3E85"/>
    <w:rsid w:val="003A4439"/>
    <w:rsid w:val="003A4900"/>
    <w:rsid w:val="003A4B46"/>
    <w:rsid w:val="003A50B0"/>
    <w:rsid w:val="003A53DC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766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1EAE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04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34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6704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450C"/>
    <w:rsid w:val="005B558F"/>
    <w:rsid w:val="005B5BE2"/>
    <w:rsid w:val="005C0410"/>
    <w:rsid w:val="005C148A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75D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6C7"/>
    <w:rsid w:val="006C7968"/>
    <w:rsid w:val="006D09C8"/>
    <w:rsid w:val="006D10D2"/>
    <w:rsid w:val="006D11BA"/>
    <w:rsid w:val="006D2497"/>
    <w:rsid w:val="006D2741"/>
    <w:rsid w:val="006D3369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6D6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27B1E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425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1B4"/>
    <w:rsid w:val="007B0B60"/>
    <w:rsid w:val="007B0FA5"/>
    <w:rsid w:val="007B16F2"/>
    <w:rsid w:val="007B1AD2"/>
    <w:rsid w:val="007B2BE2"/>
    <w:rsid w:val="007B2F77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3A23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7BE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8A"/>
    <w:rsid w:val="00977BDE"/>
    <w:rsid w:val="00977D92"/>
    <w:rsid w:val="009800BB"/>
    <w:rsid w:val="00980100"/>
    <w:rsid w:val="009801BF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CE7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87F8D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A7EE4"/>
    <w:rsid w:val="00AB0A0A"/>
    <w:rsid w:val="00AB10BA"/>
    <w:rsid w:val="00AB20D7"/>
    <w:rsid w:val="00AB3CF1"/>
    <w:rsid w:val="00AB6297"/>
    <w:rsid w:val="00AB6A4A"/>
    <w:rsid w:val="00AB6A7C"/>
    <w:rsid w:val="00AB7FEB"/>
    <w:rsid w:val="00AC0032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5F20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3F0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3A9"/>
    <w:rsid w:val="00BB68E7"/>
    <w:rsid w:val="00BC00D2"/>
    <w:rsid w:val="00BC021C"/>
    <w:rsid w:val="00BC0832"/>
    <w:rsid w:val="00BC1201"/>
    <w:rsid w:val="00BC1B6F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A2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13DA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21AA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4A6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0DF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3247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F23"/>
    <w:rsid w:val="00ED313E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1CCA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462FD"/>
    <w:rsid w:val="00F502DC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2338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customStyle="1" w:styleId="apple-converted-space">
    <w:name w:val="apple-converted-space"/>
    <w:basedOn w:val="a0"/>
    <w:rsid w:val="00B0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0CA-B5DE-4444-8CF3-5648934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8950</Words>
  <Characters>51019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Александр Сергеевич Гомозов</cp:lastModifiedBy>
  <cp:revision>24</cp:revision>
  <cp:lastPrinted>2014-02-28T10:53:00Z</cp:lastPrinted>
  <dcterms:created xsi:type="dcterms:W3CDTF">2024-01-26T13:52:00Z</dcterms:created>
  <dcterms:modified xsi:type="dcterms:W3CDTF">2024-04-27T14:37:00Z</dcterms:modified>
</cp:coreProperties>
</file>